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692042" w:rsidP="00692042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февраля</w:t>
            </w:r>
            <w:r w:rsidR="00721DB6"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692042">
        <w:rPr>
          <w:b/>
          <w:bCs/>
          <w:sz w:val="28"/>
          <w:szCs w:val="28"/>
        </w:rPr>
        <w:t>16</w:t>
      </w:r>
      <w:r w:rsidR="00F172A9">
        <w:rPr>
          <w:b/>
          <w:bCs/>
          <w:sz w:val="28"/>
          <w:szCs w:val="28"/>
        </w:rPr>
        <w:t xml:space="preserve"> </w:t>
      </w:r>
      <w:r w:rsidR="00692042">
        <w:rPr>
          <w:b/>
          <w:bCs/>
          <w:sz w:val="28"/>
          <w:szCs w:val="28"/>
        </w:rPr>
        <w:t>февраля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692042">
        <w:rPr>
          <w:b/>
          <w:bCs/>
          <w:sz w:val="28"/>
          <w:szCs w:val="28"/>
        </w:rPr>
        <w:t>22</w:t>
      </w:r>
      <w:r w:rsidR="008B533C">
        <w:rPr>
          <w:b/>
          <w:bCs/>
          <w:sz w:val="28"/>
          <w:szCs w:val="28"/>
        </w:rPr>
        <w:t xml:space="preserve"> </w:t>
      </w:r>
      <w:r w:rsidR="00692042">
        <w:rPr>
          <w:b/>
          <w:bCs/>
          <w:sz w:val="28"/>
          <w:szCs w:val="28"/>
        </w:rPr>
        <w:t>февраля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6C178D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69204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390F16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69204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390F1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  <w:bookmarkStart w:id="0" w:name="_GoBack"/>
            <w:bookmarkEnd w:id="0"/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16 февраля 9.00</w:t>
            </w:r>
          </w:p>
          <w:p w:rsidR="007B5E47" w:rsidRPr="007B5E47" w:rsidRDefault="007B5E47" w:rsidP="007B5E47">
            <w:pPr>
              <w:shd w:val="clear" w:color="auto" w:fill="FFFFFF"/>
              <w:tabs>
                <w:tab w:val="left" w:pos="8100"/>
              </w:tabs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зам. главы управы Зимин В.В., 8-495-620-20-00 доб.43305)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16 февраля 9.00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зав. сектором Трофимов А.С., 8-495-620-28-35 доб.43324)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16 февраля 18.00</w:t>
            </w:r>
          </w:p>
          <w:p w:rsidR="007B5E47" w:rsidRPr="007B5E47" w:rsidRDefault="007B5E47" w:rsidP="007B5E47">
            <w:pPr>
              <w:shd w:val="clear" w:color="auto" w:fill="FFFFFF"/>
              <w:tabs>
                <w:tab w:val="left" w:pos="8100"/>
              </w:tabs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17 февраля 10.00</w:t>
            </w:r>
          </w:p>
          <w:p w:rsidR="007B5E47" w:rsidRPr="007B5E47" w:rsidRDefault="007B5E47" w:rsidP="007B5E47">
            <w:pPr>
              <w:ind w:firstLine="38"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Заседание районного Штаба по ЖКХ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нач.отдела ЖКХ Лалак Т.Р., 8-495-620-20-00 доб.43329)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lastRenderedPageBreak/>
              <w:t>17 февраля 11.00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(зам.главы управы Никитина С.В. 8-495-620-20-00 доб.43323)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17 февраля 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15.00-17.00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д.104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гл. спец. Макарова Е.Г.., 8-495-620-28-20)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19 февраля 16.00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зам. главы. управы Зимин В.В., 8-495-620-20-00 доб.43305)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19 февраля 15.00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консультант КДНиЗП., 8-495-620-20-00 доб.43344)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19 февраля 16.30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Праздничная программа "Нам Родину завещано беречь!"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20 февраля 11.00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Обход домов 4-ого участка на предмет санитарного состояния подъездов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 отдела ЖКХ Лалак Т.Р., 8-495-620-20-00 доб.43329)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20 февраля 16.00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нач.отдела ЖКХ Лалак Т.Р., 8-495-620-20-00 доб.43329)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21 февраля 13.00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ул. Бориса Галушкина, д. 25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 xml:space="preserve">Народные гулянья "Широкая Масленица"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RPr="00326D46" w:rsidTr="00EC5705">
        <w:trPr>
          <w:trHeight w:val="228"/>
        </w:trPr>
        <w:tc>
          <w:tcPr>
            <w:tcW w:w="2552" w:type="dxa"/>
          </w:tcPr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21 февраля 13.30</w:t>
            </w:r>
          </w:p>
          <w:p w:rsidR="007B5E47" w:rsidRP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ул. Бориса Галушкина, д. 25</w:t>
            </w:r>
          </w:p>
        </w:tc>
        <w:tc>
          <w:tcPr>
            <w:tcW w:w="7403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Игровая программа для детей "Богатыри земли русской"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7B5E47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7B5E47" w:rsidRDefault="007B5E47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74465F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BB77ED" w:rsidRPr="0074465F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BB77ED" w:rsidRPr="0074465F" w:rsidRDefault="00BB77ED" w:rsidP="00BB77E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BB77ED" w:rsidRDefault="00BB77ED" w:rsidP="00BB77E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BB77ED" w:rsidRPr="0074465F" w:rsidRDefault="00BB77ED" w:rsidP="00BB77E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74465F" w:rsidRDefault="00BB77ED" w:rsidP="00BB77E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16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BB77ED" w:rsidRDefault="00BB77ED" w:rsidP="00BB77E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B77ED" w:rsidRPr="0074465F" w:rsidRDefault="00BB77ED" w:rsidP="00BB77ED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BB77ED" w:rsidRPr="0074465F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BB77ED" w:rsidRDefault="00BB77ED" w:rsidP="00BB77E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7B5E47" w:rsidRPr="0074465F" w:rsidRDefault="007B5E47" w:rsidP="00BB77ED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16.февраля 18:3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0243">
              <w:rPr>
                <w:rFonts w:ascii="Times New Roman" w:hAnsi="Times New Roman"/>
                <w:sz w:val="26"/>
                <w:szCs w:val="26"/>
              </w:rPr>
              <w:t>Тренировка по специальной физической подготовке для воспитанников секции АРБ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февраля 15:0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0243">
              <w:rPr>
                <w:rFonts w:ascii="Times New Roman" w:hAnsi="Times New Roman"/>
                <w:sz w:val="26"/>
                <w:szCs w:val="26"/>
              </w:rPr>
              <w:t>Мероприятие, посвящённое празднованию Масленицы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февраля 17.3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0243">
              <w:rPr>
                <w:rFonts w:ascii="Times New Roman" w:hAnsi="Times New Roman"/>
                <w:sz w:val="26"/>
                <w:szCs w:val="26"/>
              </w:rPr>
              <w:t>Лекция по патриотическому воспитанию с воспитанниками клуба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77ED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BB77ED" w:rsidRPr="008843EA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февраля 12.0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BB77ED" w:rsidRDefault="00BB77ED" w:rsidP="00BB77ED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BB77ED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0243">
              <w:rPr>
                <w:rFonts w:ascii="Times New Roman" w:hAnsi="Times New Roman"/>
                <w:sz w:val="26"/>
                <w:szCs w:val="26"/>
              </w:rPr>
              <w:t>Военно-патриотические соревнования, посвящённые Дню Защитника Отечества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BB77ED" w:rsidRPr="008843EA" w:rsidRDefault="00BB77ED" w:rsidP="00BB77ED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Pr="005470B2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февраля,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7B5E47" w:rsidRPr="005470B2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EB7460">
              <w:rPr>
                <w:bCs/>
                <w:sz w:val="26"/>
                <w:szCs w:val="26"/>
              </w:rPr>
              <w:t>17 февраля</w:t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:rsidR="007B5E47" w:rsidRPr="00EB7460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14.30 - 16.3</w:t>
            </w:r>
            <w:r w:rsidRPr="00EB7460">
              <w:rPr>
                <w:bCs/>
                <w:sz w:val="26"/>
                <w:szCs w:val="26"/>
              </w:rPr>
              <w:t>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</w:t>
            </w:r>
            <w:r w:rsidRPr="00C82631">
              <w:rPr>
                <w:bCs/>
                <w:sz w:val="26"/>
                <w:szCs w:val="26"/>
              </w:rPr>
              <w:t>Менжинского, д.23, к.1</w:t>
            </w:r>
          </w:p>
          <w:p w:rsidR="007B5E47" w:rsidRPr="00EB7460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Мастер-класс. </w:t>
            </w:r>
            <w:r w:rsidRPr="00C82631">
              <w:rPr>
                <w:sz w:val="26"/>
                <w:szCs w:val="26"/>
                <w:shd w:val="clear" w:color="auto" w:fill="FFFFFF"/>
              </w:rPr>
              <w:t>«Диалог по-бабушкински»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82631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председатель молодежной палаты Калошин Д.Р., </w:t>
            </w:r>
            <w:r>
              <w:rPr>
                <w:sz w:val="26"/>
                <w:szCs w:val="26"/>
                <w:shd w:val="clear" w:color="auto" w:fill="FFFFFF"/>
              </w:rPr>
              <w:br/>
              <w:t>8(903)275-52-78)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B5E47" w:rsidRPr="00EB7460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февраля,</w:t>
            </w:r>
            <w:r w:rsidRPr="005470B2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16.00</w:t>
            </w:r>
            <w:r>
              <w:rPr>
                <w:bCs/>
                <w:sz w:val="26"/>
                <w:szCs w:val="26"/>
              </w:rPr>
              <w:br/>
            </w:r>
            <w:r w:rsidRPr="00FD6FBC">
              <w:rPr>
                <w:bCs/>
                <w:sz w:val="26"/>
                <w:szCs w:val="26"/>
              </w:rPr>
              <w:t>ул. Енисейская, д.32, корп.2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FD6FBC">
              <w:rPr>
                <w:bCs/>
                <w:sz w:val="26"/>
                <w:szCs w:val="26"/>
              </w:rPr>
              <w:t>Мастер-класс "Подарки для СВОих"</w:t>
            </w:r>
            <w:r>
              <w:rPr>
                <w:bCs/>
                <w:sz w:val="26"/>
                <w:szCs w:val="26"/>
              </w:rPr>
              <w:t>.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Pr="00F94522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февраля</w:t>
            </w:r>
            <w:r w:rsidRPr="00F94522">
              <w:rPr>
                <w:bCs/>
                <w:sz w:val="26"/>
                <w:szCs w:val="26"/>
              </w:rPr>
              <w:t>, 18.00</w:t>
            </w:r>
            <w:r w:rsidRPr="00F94522">
              <w:rPr>
                <w:bCs/>
                <w:sz w:val="26"/>
                <w:szCs w:val="26"/>
              </w:rPr>
              <w:br/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Pr="00152CC0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20 февраля, 11.00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A81EAC">
              <w:rPr>
                <w:bCs/>
                <w:sz w:val="26"/>
                <w:szCs w:val="26"/>
              </w:rPr>
              <w:t>Сквер на пересечении улиц Летчика Бабушкина, Изумрудная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A81EAC">
              <w:rPr>
                <w:sz w:val="26"/>
                <w:szCs w:val="26"/>
                <w:shd w:val="clear" w:color="auto" w:fill="FFFFFF"/>
              </w:rPr>
              <w:t>Торжественный митинг, посвященный Дню защитника Отечества "Мы помним вас защитники Отечества"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Pr="008E489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 февраля, 15.00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AC6F6C">
              <w:rPr>
                <w:bCs/>
                <w:sz w:val="26"/>
                <w:szCs w:val="26"/>
              </w:rPr>
              <w:t>ул. Лётчика Бабушкина, д. 26, РЦ "Орион"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AC6F6C">
              <w:rPr>
                <w:sz w:val="26"/>
                <w:szCs w:val="26"/>
                <w:shd w:val="clear" w:color="auto" w:fill="FFFFFF"/>
              </w:rPr>
              <w:t>IV Открытый конкурс патриотической песни "Солдатский конверт"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A0994">
              <w:rPr>
                <w:sz w:val="26"/>
                <w:szCs w:val="26"/>
                <w:shd w:val="clear" w:color="auto" w:fill="FFFFFF"/>
              </w:rPr>
              <w:t>(отв. зам. директора филиала ГБУ г. Москвы «ОКЦ СВАО» Кулдаева Е.Е., 8(985)685-43-92)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20 февраля,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</w:t>
            </w:r>
            <w:r w:rsidRPr="00A77E1F">
              <w:rPr>
                <w:bCs/>
                <w:sz w:val="26"/>
                <w:szCs w:val="26"/>
              </w:rPr>
              <w:t>.00</w:t>
            </w:r>
            <w:r>
              <w:rPr>
                <w:bCs/>
                <w:sz w:val="26"/>
                <w:szCs w:val="26"/>
              </w:rPr>
              <w:t xml:space="preserve"> - 18.30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Печорская, д.11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Мастер-класс. </w:t>
            </w:r>
            <w:r w:rsidRPr="00A77E1F">
              <w:rPr>
                <w:sz w:val="26"/>
                <w:szCs w:val="26"/>
                <w:shd w:val="clear" w:color="auto" w:fill="FFFFFF"/>
              </w:rPr>
              <w:t>День защитника Отечества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 w:rsidRPr="00A77E1F">
              <w:rPr>
                <w:sz w:val="26"/>
                <w:szCs w:val="26"/>
                <w:shd w:val="clear" w:color="auto" w:fill="FFFFFF"/>
              </w:rPr>
              <w:t>Центр программ профилактики и социальной реабилитации</w:t>
            </w:r>
            <w:r>
              <w:rPr>
                <w:sz w:val="26"/>
                <w:szCs w:val="26"/>
                <w:shd w:val="clear" w:color="auto" w:fill="FFFFFF"/>
              </w:rPr>
              <w:t xml:space="preserve"> Кутянова И.П., 8(915)</w:t>
            </w:r>
            <w:r w:rsidRPr="00A77E1F">
              <w:rPr>
                <w:sz w:val="26"/>
                <w:szCs w:val="26"/>
                <w:shd w:val="clear" w:color="auto" w:fill="FFFFFF"/>
              </w:rPr>
              <w:t>155-09-56</w:t>
            </w:r>
            <w:r>
              <w:rPr>
                <w:sz w:val="26"/>
                <w:szCs w:val="26"/>
                <w:shd w:val="clear" w:color="auto" w:fill="FFFFFF"/>
              </w:rPr>
              <w:t>)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21 февраля,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18.00 - 19.00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Чичерина, д. 8, </w:t>
            </w:r>
            <w:r>
              <w:rPr>
                <w:bCs/>
                <w:sz w:val="26"/>
                <w:szCs w:val="26"/>
              </w:rPr>
              <w:br/>
              <w:t>корп. 1, каток с искусственным льдом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>Интерактивная программа</w:t>
            </w:r>
            <w:r>
              <w:rPr>
                <w:bCs/>
                <w:sz w:val="26"/>
                <w:szCs w:val="26"/>
              </w:rPr>
              <w:t xml:space="preserve">. </w:t>
            </w:r>
            <w:r w:rsidRPr="00597458">
              <w:rPr>
                <w:bCs/>
                <w:sz w:val="26"/>
                <w:szCs w:val="26"/>
              </w:rPr>
              <w:t>"Ярмарка" праздничная программа - народные гуляния, посвященные масленице</w:t>
            </w:r>
            <w:r>
              <w:rPr>
                <w:bCs/>
                <w:sz w:val="26"/>
                <w:szCs w:val="26"/>
              </w:rPr>
              <w:t>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CA0994">
              <w:rPr>
                <w:sz w:val="26"/>
                <w:szCs w:val="26"/>
                <w:shd w:val="clear" w:color="auto" w:fill="FFFFFF"/>
              </w:rPr>
              <w:t>(отв. зам. директора филиала ГБУ г. Москвы «ОКЦ СВАО» Кулдаева Е.Е., 8(985)685-43-92)</w:t>
            </w:r>
          </w:p>
          <w:p w:rsidR="00A71F15" w:rsidRDefault="00A71F15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22 февраля, 16.00    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>ул. Коминтерна, д. 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>Мастер-класс</w:t>
            </w:r>
            <w:r>
              <w:rPr>
                <w:bCs/>
                <w:sz w:val="26"/>
                <w:szCs w:val="26"/>
              </w:rPr>
              <w:t xml:space="preserve">. </w:t>
            </w:r>
            <w:r w:rsidRPr="00E93A50">
              <w:rPr>
                <w:bCs/>
                <w:sz w:val="26"/>
                <w:szCs w:val="26"/>
              </w:rPr>
              <w:t>На масляной неделе</w:t>
            </w:r>
            <w:r>
              <w:rPr>
                <w:bCs/>
                <w:sz w:val="26"/>
                <w:szCs w:val="26"/>
              </w:rPr>
              <w:t>.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  <w:r w:rsidRPr="00E93A50">
              <w:rPr>
                <w:bCs/>
                <w:sz w:val="26"/>
                <w:szCs w:val="26"/>
              </w:rPr>
              <w:t xml:space="preserve">(отв. заведующий библиотекой Аллахвердян Я.О., </w:t>
            </w:r>
            <w:r>
              <w:rPr>
                <w:bCs/>
                <w:sz w:val="26"/>
                <w:szCs w:val="26"/>
              </w:rPr>
              <w:t xml:space="preserve">                  </w:t>
            </w:r>
            <w:r w:rsidRPr="00E93A50">
              <w:rPr>
                <w:bCs/>
                <w:sz w:val="26"/>
                <w:szCs w:val="26"/>
              </w:rPr>
              <w:t>8(495)471-58-64)</w:t>
            </w:r>
          </w:p>
          <w:p w:rsidR="007B5E47" w:rsidRDefault="007B5E47" w:rsidP="007B5E47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B5E47" w:rsidTr="000A51C3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B5E47" w:rsidRPr="00D53B64" w:rsidRDefault="007B5E47" w:rsidP="007B5E47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7B5E47" w:rsidRPr="00C00746" w:rsidRDefault="007B5E47" w:rsidP="007B5E4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7B5E47" w:rsidRPr="002E41F6" w:rsidRDefault="007B5E47" w:rsidP="007B5E47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45FEF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6221D3" w:rsidRPr="00E45FEF" w:rsidRDefault="006221D3" w:rsidP="006221D3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6221D3" w:rsidRPr="00E45FEF" w:rsidRDefault="006221D3" w:rsidP="006221D3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6221D3" w:rsidRPr="00E45FEF" w:rsidRDefault="006221D3" w:rsidP="006221D3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B5E47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="007B5E47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(ежеквартально)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  <w:p w:rsidR="00A71F15" w:rsidRDefault="00A71F15" w:rsidP="006221D3">
            <w:pPr>
              <w:shd w:val="clear" w:color="auto" w:fill="FFFFFF"/>
              <w:rPr>
                <w:sz w:val="26"/>
                <w:szCs w:val="26"/>
              </w:rPr>
            </w:pPr>
          </w:p>
          <w:p w:rsidR="00A71F15" w:rsidRDefault="00A71F15" w:rsidP="006221D3">
            <w:pPr>
              <w:shd w:val="clear" w:color="auto" w:fill="FFFFFF"/>
              <w:rPr>
                <w:sz w:val="26"/>
                <w:szCs w:val="26"/>
              </w:rPr>
            </w:pPr>
          </w:p>
          <w:p w:rsidR="00A71F15" w:rsidRPr="00E45FEF" w:rsidRDefault="00A71F15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(ул. Мурановская, д.6.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ул. Пришвина, д.22)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>(отв. гл. специалист Водянов В.А.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E45FEF">
              <w:rPr>
                <w:rFonts w:ascii="Times New Roman" w:hAnsi="Times New Roman"/>
                <w:sz w:val="26"/>
                <w:szCs w:val="26"/>
              </w:rPr>
              <w:t xml:space="preserve"> 8(499)206-20-17)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  <w:p w:rsidR="006221D3" w:rsidRPr="00E45FEF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6221D3" w:rsidRPr="00E45FEF" w:rsidRDefault="006221D3" w:rsidP="006221D3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45FEF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6221D3" w:rsidRPr="00E45FEF" w:rsidRDefault="006221D3" w:rsidP="006221D3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 (отв. гл. специалист Лазариди О.А.</w:t>
            </w:r>
            <w:r>
              <w:rPr>
                <w:sz w:val="26"/>
                <w:szCs w:val="26"/>
              </w:rPr>
              <w:t>,</w:t>
            </w:r>
            <w:r w:rsidRPr="00E45FEF">
              <w:rPr>
                <w:sz w:val="26"/>
                <w:szCs w:val="26"/>
              </w:rPr>
              <w:t xml:space="preserve"> 8(499)206-20-17)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7B5E47">
              <w:rPr>
                <w:sz w:val="26"/>
                <w:szCs w:val="26"/>
              </w:rPr>
              <w:t xml:space="preserve"> </w:t>
            </w:r>
            <w:r w:rsidRPr="00E45FEF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22</w:t>
            </w:r>
            <w:r w:rsidRPr="00E45FEF">
              <w:rPr>
                <w:sz w:val="26"/>
                <w:szCs w:val="26"/>
              </w:rPr>
              <w:t xml:space="preserve"> февраля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6221D3" w:rsidRPr="00E45FEF" w:rsidRDefault="006221D3" w:rsidP="006221D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гл.сец. Лазариди О.В., 8(499)206-20-17)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45FEF">
              <w:rPr>
                <w:sz w:val="26"/>
                <w:szCs w:val="26"/>
              </w:rPr>
              <w:t xml:space="preserve"> февраля, 13.00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 xml:space="preserve">ул.Пришвина, д.12, корп.2  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АМО Бибирево</w:t>
            </w:r>
          </w:p>
          <w:p w:rsidR="007B5E47" w:rsidRPr="00E45FEF" w:rsidRDefault="007B5E47" w:rsidP="006221D3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Прием населения главой АМО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E45FEF">
              <w:rPr>
                <w:sz w:val="26"/>
                <w:szCs w:val="26"/>
              </w:rPr>
              <w:t>(отв. консультант АМО Жиронкин О.В.</w:t>
            </w:r>
            <w:r>
              <w:rPr>
                <w:sz w:val="26"/>
                <w:szCs w:val="26"/>
              </w:rPr>
              <w:t xml:space="preserve">, </w:t>
            </w:r>
            <w:r w:rsidRPr="00E45FEF">
              <w:rPr>
                <w:sz w:val="26"/>
                <w:szCs w:val="26"/>
              </w:rPr>
              <w:t>8(909)168-96-27)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февраля, 14:30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д.34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Управа района Бибирево города Москвы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C429A7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C429A7">
              <w:rPr>
                <w:sz w:val="26"/>
                <w:szCs w:val="26"/>
              </w:rPr>
              <w:t xml:space="preserve">Памятная акция, посвященная дню памяти о россиянах, 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C429A7">
              <w:rPr>
                <w:sz w:val="26"/>
                <w:szCs w:val="26"/>
              </w:rPr>
              <w:t>исполнявших служебный долг за пределами отечества.</w:t>
            </w:r>
          </w:p>
          <w:p w:rsidR="006221D3" w:rsidRPr="00E45FEF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6221D3">
              <w:rPr>
                <w:sz w:val="26"/>
                <w:szCs w:val="26"/>
              </w:rPr>
              <w:t xml:space="preserve">отв. советник Полякова Н.С., </w:t>
            </w:r>
            <w:r w:rsidR="006221D3" w:rsidRPr="00C429A7">
              <w:rPr>
                <w:sz w:val="26"/>
                <w:szCs w:val="26"/>
              </w:rPr>
              <w:t>8(499)207-42-50</w:t>
            </w:r>
            <w:r w:rsidR="006221D3">
              <w:rPr>
                <w:sz w:val="26"/>
                <w:szCs w:val="26"/>
              </w:rPr>
              <w:t>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DD5A8E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DD5A8E">
              <w:rPr>
                <w:sz w:val="26"/>
                <w:szCs w:val="26"/>
              </w:rPr>
              <w:t>17 февраля, 14.30</w:t>
            </w:r>
          </w:p>
          <w:p w:rsidR="006221D3" w:rsidRPr="00DD5A8E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DD5A8E">
              <w:rPr>
                <w:sz w:val="26"/>
                <w:szCs w:val="26"/>
              </w:rPr>
              <w:t>ул.Пришвина, д.12, корп.2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DD5A8E">
              <w:rPr>
                <w:sz w:val="26"/>
                <w:szCs w:val="26"/>
              </w:rPr>
              <w:t>Управа района Бибирево города Москвы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  <w:p w:rsidR="00A71F15" w:rsidRDefault="00A71F15" w:rsidP="006221D3">
            <w:pPr>
              <w:shd w:val="clear" w:color="auto" w:fill="FFFFFF"/>
              <w:rPr>
                <w:sz w:val="26"/>
                <w:szCs w:val="26"/>
              </w:rPr>
            </w:pPr>
          </w:p>
          <w:p w:rsidR="00A71F15" w:rsidRPr="00DD5A8E" w:rsidRDefault="00A71F15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DD5A8E" w:rsidRDefault="006221D3" w:rsidP="006221D3">
            <w:pPr>
              <w:rPr>
                <w:sz w:val="26"/>
                <w:szCs w:val="26"/>
              </w:rPr>
            </w:pPr>
            <w:r w:rsidRPr="00DD5A8E">
              <w:rPr>
                <w:sz w:val="26"/>
                <w:szCs w:val="26"/>
              </w:rPr>
              <w:t>Прием населения главой управы района</w:t>
            </w:r>
          </w:p>
          <w:p w:rsidR="006221D3" w:rsidRPr="00DD5A8E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DD5A8E">
              <w:rPr>
                <w:sz w:val="26"/>
                <w:szCs w:val="26"/>
              </w:rPr>
              <w:t>(отв. консультант Имерякова М.В.</w:t>
            </w:r>
            <w:r>
              <w:rPr>
                <w:sz w:val="26"/>
                <w:szCs w:val="26"/>
              </w:rPr>
              <w:t>,</w:t>
            </w:r>
            <w:r w:rsidRPr="00DD5A8E">
              <w:rPr>
                <w:sz w:val="26"/>
                <w:szCs w:val="26"/>
              </w:rPr>
              <w:t xml:space="preserve"> 8(499)206-87-30)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</w:t>
            </w:r>
            <w:r w:rsidRPr="00E45FEF">
              <w:rPr>
                <w:sz w:val="26"/>
                <w:szCs w:val="26"/>
              </w:rPr>
              <w:t xml:space="preserve"> января, 13.00</w:t>
            </w:r>
          </w:p>
          <w:p w:rsidR="006221D3" w:rsidRPr="00727A5D" w:rsidRDefault="006221D3" w:rsidP="006221D3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ул.</w:t>
            </w:r>
            <w:r w:rsidRPr="00727A5D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727A5D">
              <w:rPr>
                <w:color w:val="000000"/>
                <w:sz w:val="26"/>
                <w:szCs w:val="26"/>
              </w:rPr>
              <w:t>Управа района Бибирево</w:t>
            </w:r>
            <w:r w:rsidRPr="00E45FEF">
              <w:rPr>
                <w:sz w:val="26"/>
                <w:szCs w:val="26"/>
              </w:rPr>
              <w:t xml:space="preserve"> города Москвы</w:t>
            </w:r>
          </w:p>
          <w:p w:rsidR="007B5E47" w:rsidRPr="00E45FEF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E45FEF">
              <w:rPr>
                <w:sz w:val="26"/>
                <w:szCs w:val="26"/>
              </w:rPr>
              <w:br/>
              <w:t>(отв. зам. главы управы Подустова Е.В.</w:t>
            </w:r>
            <w:r>
              <w:rPr>
                <w:sz w:val="26"/>
                <w:szCs w:val="26"/>
              </w:rPr>
              <w:t>,</w:t>
            </w:r>
            <w:r w:rsidRPr="00E45FEF">
              <w:rPr>
                <w:sz w:val="26"/>
                <w:szCs w:val="26"/>
              </w:rPr>
              <w:t xml:space="preserve"> 8(499)205-00-00)</w:t>
            </w:r>
          </w:p>
          <w:p w:rsidR="006221D3" w:rsidRPr="00E45FEF" w:rsidRDefault="006221D3" w:rsidP="006221D3">
            <w:pPr>
              <w:rPr>
                <w:sz w:val="26"/>
                <w:szCs w:val="26"/>
              </w:rPr>
            </w:pP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февраля, 11.30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д.34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Управа района Бибирево города Москвы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C56733">
              <w:rPr>
                <w:sz w:val="26"/>
                <w:szCs w:val="26"/>
              </w:rPr>
              <w:t>Мемориально-патронатная акция</w:t>
            </w:r>
          </w:p>
          <w:p w:rsidR="006221D3" w:rsidRPr="00E45FEF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Полякова Н.С., </w:t>
            </w:r>
            <w:r w:rsidRPr="00C429A7">
              <w:rPr>
                <w:sz w:val="26"/>
                <w:szCs w:val="26"/>
              </w:rPr>
              <w:t>8(499)207-42-50</w:t>
            </w:r>
            <w:r>
              <w:rPr>
                <w:sz w:val="26"/>
                <w:szCs w:val="26"/>
              </w:rPr>
              <w:t>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февраля, 16.30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ул.Костромская, д.7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695937">
              <w:rPr>
                <w:sz w:val="26"/>
                <w:szCs w:val="26"/>
              </w:rPr>
              <w:t>ГБУ  г.Москвы "ОКЦ СВАО"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«Широкая масленица»/ Интерактивная программа</w:t>
            </w:r>
          </w:p>
          <w:p w:rsidR="006221D3" w:rsidRPr="00585165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7F3A8C">
              <w:rPr>
                <w:sz w:val="26"/>
                <w:szCs w:val="26"/>
              </w:rPr>
              <w:t xml:space="preserve">режиссёр-постановщик </w:t>
            </w:r>
            <w:r w:rsidRPr="00695937">
              <w:rPr>
                <w:sz w:val="26"/>
                <w:szCs w:val="26"/>
              </w:rPr>
              <w:t>Мясникова А.В. 8(499)207-47-81)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февраля, 16.00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д.7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АМО Бибирево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585165">
              <w:rPr>
                <w:sz w:val="26"/>
                <w:szCs w:val="26"/>
              </w:rPr>
              <w:t>Праздничная программа "Время выбрало нас"</w:t>
            </w:r>
          </w:p>
          <w:p w:rsidR="006221D3" w:rsidRPr="00727A5D" w:rsidRDefault="006221D3" w:rsidP="006221D3">
            <w:pPr>
              <w:jc w:val="both"/>
              <w:rPr>
                <w:color w:val="000000"/>
                <w:sz w:val="26"/>
                <w:szCs w:val="26"/>
              </w:rPr>
            </w:pPr>
            <w:r w:rsidRPr="00727A5D">
              <w:rPr>
                <w:color w:val="000000"/>
                <w:sz w:val="26"/>
                <w:szCs w:val="26"/>
              </w:rPr>
              <w:t xml:space="preserve">(отв. </w:t>
            </w:r>
            <w:r w:rsidRPr="00E45FEF">
              <w:rPr>
                <w:sz w:val="26"/>
                <w:szCs w:val="26"/>
              </w:rPr>
              <w:t>консультант АМО Жиронкин О.В.</w:t>
            </w:r>
            <w:r>
              <w:rPr>
                <w:sz w:val="26"/>
                <w:szCs w:val="26"/>
              </w:rPr>
              <w:t xml:space="preserve">, </w:t>
            </w:r>
            <w:r w:rsidRPr="00E45FEF">
              <w:rPr>
                <w:sz w:val="26"/>
                <w:szCs w:val="26"/>
              </w:rPr>
              <w:t>8(909)168-96-27</w:t>
            </w:r>
            <w:r w:rsidRPr="00727A5D">
              <w:rPr>
                <w:color w:val="000000"/>
                <w:sz w:val="26"/>
                <w:szCs w:val="26"/>
              </w:rPr>
              <w:t>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февраля, 11.30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д.34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Управа района Бибирево города Москвы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D855B9">
              <w:rPr>
                <w:sz w:val="26"/>
                <w:szCs w:val="26"/>
              </w:rPr>
              <w:t>Памятная акция, посвященная Дню защитника Отечества</w:t>
            </w:r>
          </w:p>
          <w:p w:rsidR="006221D3" w:rsidRPr="00C5673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Полякова Н.С., </w:t>
            </w:r>
            <w:r w:rsidRPr="00C429A7">
              <w:rPr>
                <w:sz w:val="26"/>
                <w:szCs w:val="26"/>
              </w:rPr>
              <w:t>8(499)207-42-50</w:t>
            </w:r>
            <w:r>
              <w:rPr>
                <w:sz w:val="26"/>
                <w:szCs w:val="26"/>
              </w:rPr>
              <w:t>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февраля, 15.00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6922DF">
              <w:rPr>
                <w:sz w:val="26"/>
                <w:szCs w:val="26"/>
              </w:rPr>
              <w:t>«Сквер Аллея Дружбы»</w:t>
            </w:r>
          </w:p>
          <w:p w:rsidR="006221D3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АМО Бибирево</w:t>
            </w:r>
          </w:p>
          <w:p w:rsidR="007B5E47" w:rsidRDefault="007B5E47" w:rsidP="006221D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«Широкая масленица»/ праздничная программа </w:t>
            </w:r>
          </w:p>
          <w:p w:rsidR="006221D3" w:rsidRPr="00D855B9" w:rsidRDefault="006221D3" w:rsidP="006221D3">
            <w:pPr>
              <w:jc w:val="both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консультант АМО Жиронкин О.В.</w:t>
            </w:r>
            <w:r>
              <w:rPr>
                <w:sz w:val="26"/>
                <w:szCs w:val="26"/>
              </w:rPr>
              <w:t xml:space="preserve">, </w:t>
            </w:r>
            <w:r w:rsidRPr="00E45FEF">
              <w:rPr>
                <w:sz w:val="26"/>
                <w:szCs w:val="26"/>
              </w:rPr>
              <w:t>8(909)168-96-27)</w:t>
            </w:r>
          </w:p>
        </w:tc>
      </w:tr>
      <w:tr w:rsidR="006221D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</w:t>
            </w:r>
            <w:r w:rsidRPr="00E45FEF">
              <w:rPr>
                <w:sz w:val="26"/>
                <w:szCs w:val="26"/>
              </w:rPr>
              <w:t>, 10.00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Территория района</w:t>
            </w:r>
          </w:p>
          <w:p w:rsidR="006221D3" w:rsidRPr="00E45FEF" w:rsidRDefault="006221D3" w:rsidP="006221D3">
            <w:pPr>
              <w:shd w:val="clear" w:color="auto" w:fill="FFFFFF"/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6221D3" w:rsidRPr="00E45FEF" w:rsidRDefault="006221D3" w:rsidP="006221D3">
            <w:pPr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Обход территории района главой управы</w:t>
            </w:r>
          </w:p>
          <w:p w:rsidR="006221D3" w:rsidRPr="00E45FEF" w:rsidRDefault="006221D3" w:rsidP="006221D3">
            <w:pPr>
              <w:rPr>
                <w:sz w:val="26"/>
                <w:szCs w:val="26"/>
              </w:rPr>
            </w:pPr>
            <w:r w:rsidRPr="00E45FEF">
              <w:rPr>
                <w:sz w:val="26"/>
                <w:szCs w:val="26"/>
              </w:rPr>
              <w:t>(отв. консультант Имерякова М.В.</w:t>
            </w:r>
            <w:r>
              <w:rPr>
                <w:sz w:val="26"/>
                <w:szCs w:val="26"/>
              </w:rPr>
              <w:t xml:space="preserve">, </w:t>
            </w:r>
            <w:r w:rsidRPr="00E45FEF">
              <w:rPr>
                <w:sz w:val="26"/>
                <w:szCs w:val="26"/>
              </w:rPr>
              <w:t>8(499)206-87-30)</w:t>
            </w:r>
          </w:p>
        </w:tc>
      </w:tr>
    </w:tbl>
    <w:p w:rsidR="006221D3" w:rsidRDefault="006221D3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7B5E47" w:rsidRPr="004E5EB3" w:rsidTr="00134561">
        <w:trPr>
          <w:trHeight w:val="259"/>
        </w:trPr>
        <w:tc>
          <w:tcPr>
            <w:tcW w:w="2592" w:type="dxa"/>
          </w:tcPr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15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7B5E47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7B5E47" w:rsidRPr="00B215FC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Прием граждан главой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управы Бутырского района 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7B5E47" w:rsidRPr="004E5EB3" w:rsidTr="00134561">
        <w:trPr>
          <w:trHeight w:val="259"/>
        </w:trPr>
        <w:tc>
          <w:tcPr>
            <w:tcW w:w="2592" w:type="dxa"/>
          </w:tcPr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17</w:t>
            </w:r>
            <w:r>
              <w:rPr>
                <w:bCs/>
                <w:sz w:val="26"/>
                <w:szCs w:val="26"/>
              </w:rPr>
              <w:t xml:space="preserve"> 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7B5E47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7B5E47" w:rsidRPr="00B215FC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7B5E47" w:rsidRPr="004E5EB3" w:rsidTr="00134561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 w:rsidRPr="00783236">
              <w:rPr>
                <w:bCs/>
                <w:sz w:val="26"/>
                <w:szCs w:val="26"/>
              </w:rPr>
              <w:lastRenderedPageBreak/>
              <w:t>1</w:t>
            </w:r>
            <w:r>
              <w:rPr>
                <w:bCs/>
                <w:sz w:val="26"/>
                <w:szCs w:val="26"/>
              </w:rPr>
              <w:t xml:space="preserve">7 февраля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18 февраля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16.00-17.00</w:t>
            </w: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ул.Милашенкова, д.8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  <w:t>8-495-616-80-47)</w:t>
            </w:r>
          </w:p>
          <w:p w:rsidR="007B5E47" w:rsidRDefault="007B5E47" w:rsidP="007B5E4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7B5E47" w:rsidRDefault="007B5E47" w:rsidP="007B5E47">
            <w:pPr>
              <w:jc w:val="both"/>
            </w:pP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Культурно-массовое мероприятие.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Изготовление детьми р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исун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ков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и открыт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ок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 поздравлениями, посвященны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ми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Дню защитника Отечества.</w:t>
            </w:r>
            <w:r w:rsidRPr="00EB5A86">
              <w:t xml:space="preserve"> </w:t>
            </w:r>
          </w:p>
          <w:p w:rsidR="007B5E47" w:rsidRDefault="007B5E47" w:rsidP="007B5E4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t>(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МОО ПК «Надежда-Н»</w:t>
            </w:r>
            <w:r w:rsidRPr="00EB5A86">
              <w:t xml:space="preserve"> 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A71F15" w:rsidRDefault="00A71F15" w:rsidP="007B5E4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7B5E47" w:rsidRPr="004E5EB3" w:rsidTr="00134561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18 февраля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17.00-18.00</w:t>
            </w: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ул.Милашенкова, д.8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7B5E47" w:rsidRDefault="007B5E47" w:rsidP="007B5E47">
            <w:pPr>
              <w:contextualSpacing/>
              <w:jc w:val="both"/>
            </w:pP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Кулинарный мастер-класс к празднованию Широкой   Масленицы.</w:t>
            </w:r>
            <w:r w:rsidRPr="00EB5A86">
              <w:t xml:space="preserve"> 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B5A86"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 Аникина О.В. 8-926-567-01-31)</w:t>
            </w:r>
          </w:p>
          <w:p w:rsidR="007B5E47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7B5E47" w:rsidRPr="004E5EB3" w:rsidTr="00464069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января по 31 марта</w:t>
            </w:r>
          </w:p>
          <w:p w:rsidR="007B5E47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ул.Милашенкова, д.8</w:t>
            </w: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</w:p>
          <w:p w:rsidR="007B5E47" w:rsidRPr="00BD7FD5" w:rsidRDefault="007B5E47" w:rsidP="007B5E47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E01582">
              <w:rPr>
                <w:sz w:val="26"/>
                <w:szCs w:val="26"/>
              </w:rPr>
              <w:t xml:space="preserve">Культурно-массовое мероприятие. Проведение фримаркета «В ожидании весны» благотворительная ярмарка (бесплатный обмен вещами среди жителей района) </w:t>
            </w:r>
          </w:p>
          <w:p w:rsidR="007B5E47" w:rsidRPr="00E01582" w:rsidRDefault="007B5E47" w:rsidP="007B5E4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01582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E01582">
              <w:rPr>
                <w:bCs/>
                <w:sz w:val="26"/>
                <w:szCs w:val="26"/>
              </w:rPr>
              <w:t xml:space="preserve">ГБУ г. Москвы «ОКЦ СВАО» </w:t>
            </w:r>
            <w:r w:rsidRPr="00E01582">
              <w:rPr>
                <w:color w:val="000000"/>
                <w:sz w:val="26"/>
                <w:szCs w:val="26"/>
              </w:rPr>
              <w:t>Аникина О.В. 8-926-567-01-31</w:t>
            </w:r>
            <w:r w:rsidRPr="00E01582"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7B5E47" w:rsidRPr="00B64F22" w:rsidRDefault="007B5E47" w:rsidP="007B5E4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7B5E47" w:rsidRPr="004E5EB3" w:rsidTr="00464069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19 февраля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16:00-17:00</w:t>
            </w:r>
          </w:p>
          <w:p w:rsidR="007B5E47" w:rsidRPr="00B821BB" w:rsidRDefault="007B5E47" w:rsidP="007B5E47">
            <w:pPr>
              <w:rPr>
                <w:bCs/>
                <w:sz w:val="26"/>
                <w:szCs w:val="26"/>
              </w:rPr>
            </w:pPr>
            <w:r w:rsidRPr="00B821BB">
              <w:rPr>
                <w:bCs/>
                <w:sz w:val="26"/>
                <w:szCs w:val="26"/>
              </w:rPr>
              <w:t>ул. Фонвизина, д.13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7B5E47" w:rsidRDefault="007B5E47" w:rsidP="007B5E4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821BB">
              <w:rPr>
                <w:color w:val="000000"/>
                <w:sz w:val="26"/>
                <w:szCs w:val="26"/>
              </w:rPr>
              <w:t>Красочная интерактивная программа "В гости Масленица к нам идёт". Всех ждут традиционные русские забавы, хороводы, игры, выступления творческих коллективов. Погрузимся в народную культуру и отпразднуем начало весны весело и дружно!</w:t>
            </w:r>
            <w:r w:rsidRPr="00B821BB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  <w:p w:rsidR="007B5E47" w:rsidRPr="00B821BB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B821BB">
              <w:rPr>
                <w:color w:val="000000"/>
                <w:sz w:val="26"/>
                <w:szCs w:val="26"/>
              </w:rPr>
              <w:t>(</w:t>
            </w:r>
            <w:r w:rsidRPr="00B821BB">
              <w:rPr>
                <w:bCs/>
                <w:color w:val="000000"/>
                <w:sz w:val="26"/>
                <w:szCs w:val="26"/>
              </w:rPr>
              <w:t xml:space="preserve">ГБУ г. Москвы «ОКЦ СВАО» </w:t>
            </w:r>
            <w:r w:rsidRPr="00B821BB">
              <w:rPr>
                <w:color w:val="000000"/>
                <w:sz w:val="26"/>
                <w:szCs w:val="26"/>
              </w:rPr>
              <w:t>Курятникова А</w:t>
            </w:r>
            <w:r>
              <w:rPr>
                <w:color w:val="000000"/>
                <w:sz w:val="26"/>
                <w:szCs w:val="26"/>
              </w:rPr>
              <w:t>.А.</w:t>
            </w:r>
            <w:r>
              <w:rPr>
                <w:color w:val="000000"/>
                <w:sz w:val="26"/>
                <w:szCs w:val="26"/>
              </w:rPr>
              <w:br/>
            </w:r>
            <w:r w:rsidRPr="00B821BB">
              <w:rPr>
                <w:color w:val="000000"/>
                <w:sz w:val="26"/>
                <w:szCs w:val="26"/>
              </w:rPr>
              <w:t>8-965-207-14-15)</w:t>
            </w:r>
          </w:p>
          <w:p w:rsidR="007B5E47" w:rsidRPr="00B821BB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RPr="004E5EB3" w:rsidTr="00464069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февраля 16:00</w:t>
            </w:r>
          </w:p>
          <w:p w:rsidR="007B5E47" w:rsidRPr="00B821BB" w:rsidRDefault="007B5E47" w:rsidP="007B5E47">
            <w:pPr>
              <w:rPr>
                <w:bCs/>
                <w:sz w:val="26"/>
                <w:szCs w:val="26"/>
              </w:rPr>
            </w:pPr>
            <w:r w:rsidRPr="00B821BB">
              <w:rPr>
                <w:bCs/>
                <w:sz w:val="26"/>
                <w:szCs w:val="26"/>
              </w:rPr>
              <w:t>ул. Фонвизина, д.13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E5036B">
              <w:rPr>
                <w:color w:val="000000"/>
                <w:sz w:val="26"/>
                <w:szCs w:val="26"/>
              </w:rPr>
              <w:t>Физкультурный праздник "Масленица"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7B5E47" w:rsidRPr="00B821BB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B821BB">
              <w:rPr>
                <w:color w:val="000000"/>
                <w:sz w:val="26"/>
                <w:szCs w:val="26"/>
              </w:rPr>
              <w:t>(</w:t>
            </w:r>
            <w:r w:rsidRPr="00B821BB">
              <w:rPr>
                <w:bCs/>
                <w:color w:val="000000"/>
                <w:sz w:val="26"/>
                <w:szCs w:val="26"/>
              </w:rPr>
              <w:t xml:space="preserve">ГБУ г. Москвы «ОКЦ СВАО» </w:t>
            </w:r>
            <w:r w:rsidRPr="00E5036B">
              <w:rPr>
                <w:color w:val="000000"/>
                <w:sz w:val="26"/>
                <w:szCs w:val="26"/>
              </w:rPr>
              <w:t>Скворцова К</w:t>
            </w:r>
            <w:r>
              <w:rPr>
                <w:color w:val="000000"/>
                <w:sz w:val="26"/>
                <w:szCs w:val="26"/>
              </w:rPr>
              <w:t>.В. 8-925-166-87-04</w:t>
            </w:r>
            <w:r w:rsidRPr="00B821BB">
              <w:rPr>
                <w:color w:val="000000"/>
                <w:sz w:val="26"/>
                <w:szCs w:val="26"/>
              </w:rPr>
              <w:t>)</w:t>
            </w:r>
          </w:p>
        </w:tc>
      </w:tr>
      <w:tr w:rsidR="007B5E47" w:rsidRPr="004E5EB3" w:rsidTr="00464069">
        <w:trPr>
          <w:trHeight w:val="259"/>
        </w:trPr>
        <w:tc>
          <w:tcPr>
            <w:tcW w:w="2592" w:type="dxa"/>
          </w:tcPr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 февраля 16:00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E5036B">
              <w:rPr>
                <w:bCs/>
                <w:sz w:val="26"/>
                <w:szCs w:val="26"/>
              </w:rPr>
              <w:t xml:space="preserve">Огородный проезд, 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  <w:r w:rsidRPr="00E5036B">
              <w:rPr>
                <w:bCs/>
                <w:sz w:val="26"/>
                <w:szCs w:val="26"/>
              </w:rPr>
              <w:t>д. 23</w:t>
            </w:r>
          </w:p>
          <w:p w:rsidR="007B5E47" w:rsidRDefault="007B5E47" w:rsidP="007B5E4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0679EC">
              <w:rPr>
                <w:color w:val="000000"/>
                <w:sz w:val="26"/>
                <w:szCs w:val="26"/>
              </w:rPr>
              <w:t>Физкультурный праздник, посвященный Дню защитника Отечества</w:t>
            </w:r>
          </w:p>
          <w:p w:rsidR="007B5E47" w:rsidRPr="00B821BB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B821BB">
              <w:rPr>
                <w:color w:val="000000"/>
                <w:sz w:val="26"/>
                <w:szCs w:val="26"/>
              </w:rPr>
              <w:t>(</w:t>
            </w:r>
            <w:r w:rsidRPr="00B821BB">
              <w:rPr>
                <w:bCs/>
                <w:color w:val="000000"/>
                <w:sz w:val="26"/>
                <w:szCs w:val="26"/>
              </w:rPr>
              <w:t xml:space="preserve">ГБУ г. Москвы «ОКЦ СВАО» </w:t>
            </w:r>
            <w:r w:rsidRPr="00E5036B">
              <w:rPr>
                <w:color w:val="000000"/>
                <w:sz w:val="26"/>
                <w:szCs w:val="26"/>
              </w:rPr>
              <w:t>Скворцова К</w:t>
            </w:r>
            <w:r>
              <w:rPr>
                <w:color w:val="000000"/>
                <w:sz w:val="26"/>
                <w:szCs w:val="26"/>
              </w:rPr>
              <w:t>.В. 8-925-166-87-04</w:t>
            </w:r>
            <w:r w:rsidRPr="00B821BB">
              <w:rPr>
                <w:color w:val="000000"/>
                <w:sz w:val="26"/>
                <w:szCs w:val="26"/>
              </w:rPr>
              <w:t>)</w:t>
            </w:r>
          </w:p>
          <w:p w:rsidR="007B5E47" w:rsidRPr="009A2EDF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  <w:p w:rsidR="006221D3" w:rsidRPr="00B0216F" w:rsidRDefault="006221D3" w:rsidP="006221D3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A71F15" w:rsidRPr="00B0216F" w:rsidRDefault="00A71F15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6221D3" w:rsidRPr="00B0216F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Pr="000A15B2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6221D3" w:rsidRPr="00B95DFC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6221D3" w:rsidRPr="000A15B2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6221D3" w:rsidRPr="00E726BC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16 – 22 февраля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Абрамцевская ул.,8а, </w:t>
            </w:r>
          </w:p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Абрамцевская, д. 9, к. 1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Фотовыставка «Масленица»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20 февраля 11:00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Угличская ул., д. 13</w:t>
            </w: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Мемориально-патронатная акция, посвященная Дню Защитника Отечества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20 февраля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13:00-14:00</w:t>
            </w:r>
          </w:p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Абрамцевская ул., д. 12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Мастер-класс по современному мечевому бою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22 февраля 12:00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Белозерская ул., д. 10</w:t>
            </w: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«Масленицу провожаем, тепло да солнце ожидаем»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(рук. кружка ГБУ г. Москвы «ОКЦ СВАО» Завитаева А.А., 8(916)465-59-25)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22 февраля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12:00-13:00</w:t>
            </w:r>
          </w:p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Абрамцевская ул., д. 12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Мастер-класс по современному мечевому бою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6221D3" w:rsidRPr="004E5EB3" w:rsidTr="0009314B">
        <w:trPr>
          <w:trHeight w:val="259"/>
        </w:trPr>
        <w:tc>
          <w:tcPr>
            <w:tcW w:w="2592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22 февраля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12:00-13:00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>Абрамцевская ул., д. 12</w:t>
            </w:r>
          </w:p>
        </w:tc>
        <w:tc>
          <w:tcPr>
            <w:tcW w:w="7468" w:type="dxa"/>
          </w:tcPr>
          <w:p w:rsidR="006221D3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E5E04">
              <w:rPr>
                <w:color w:val="000000" w:themeColor="text1"/>
                <w:sz w:val="26"/>
                <w:szCs w:val="26"/>
              </w:rPr>
              <w:t xml:space="preserve">Уличный праздник «Масленица» </w:t>
            </w:r>
          </w:p>
          <w:p w:rsidR="006221D3" w:rsidRPr="006E5E04" w:rsidRDefault="006221D3" w:rsidP="006221D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6E5E04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A71F15" w:rsidRDefault="00A71F15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 w:type="page"/>
      </w: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lastRenderedPageBreak/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16 февраля 10.00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Управа Лосиноостровского района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Летчика Бабушкина, д. 1, корп.1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заместитель главы управы,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Машкина И.В., 8(495)471-00-28)</w:t>
            </w: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16 февраля – 20 февраля 17.00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РОО СК «Мускул»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Норильская, д. 6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Выставка кукол, поделок, рисунков, блинов.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Филаткина М.А., 8(906)045-45-93)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16 февраля 18.30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РЦ «Место встречи Орион"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Лётчика Бабушкина, д. 26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"Сиянье звезд".</w:t>
            </w:r>
            <w:r>
              <w:rPr>
                <w:sz w:val="26"/>
                <w:szCs w:val="26"/>
              </w:rPr>
              <w:t xml:space="preserve"> </w:t>
            </w:r>
            <w:r w:rsidRPr="00590788">
              <w:rPr>
                <w:sz w:val="26"/>
                <w:szCs w:val="26"/>
              </w:rPr>
              <w:t>Вокальный вечер от музыкального театра "Smile"</w:t>
            </w:r>
            <w:r>
              <w:rPr>
                <w:sz w:val="26"/>
                <w:szCs w:val="26"/>
              </w:rPr>
              <w:t>.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Макурин Ю.И., 8(499)184-35-94)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16 февраля 18.30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АНО "Единство"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Янтарный пр-д, д. 21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515F89">
              <w:rPr>
                <w:sz w:val="26"/>
                <w:szCs w:val="26"/>
              </w:rPr>
              <w:t>Открытая тренировка "Знакомство со спортом"</w:t>
            </w:r>
            <w:r>
              <w:rPr>
                <w:sz w:val="26"/>
                <w:szCs w:val="26"/>
              </w:rPr>
              <w:t>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президент АНО "Единство",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Семенов Д.В., 8(968)036-19-99)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17 февраля 13.40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ГБПОУ "МКАГ"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Анадырский пр-д,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д. 79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8F15A5">
              <w:rPr>
                <w:sz w:val="26"/>
                <w:szCs w:val="26"/>
              </w:rPr>
              <w:t>Патриотическая акция "Афганистан в душе моей"</w:t>
            </w:r>
            <w:r w:rsidRPr="00103623">
              <w:rPr>
                <w:sz w:val="26"/>
                <w:szCs w:val="26"/>
              </w:rPr>
              <w:t>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советник директора по воспитанию ГБПОУ "МКАГ", 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Глевицкая В.Е., 8(968)056-24-56)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19 февраля 10.45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Библиотека № 68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Челюскинская,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д. 2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Комплексное мероприятие - </w:t>
            </w:r>
            <w:r w:rsidRPr="00103623">
              <w:rPr>
                <w:sz w:val="26"/>
                <w:szCs w:val="26"/>
              </w:rPr>
              <w:t>"Как Юрий Васнецов создавал сказочных зверей".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зав. ОСП №68 ГБУ г. Москвы «ОКЦ СВАО»,                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Стрельцова С.Н., 8(495)475-49-82)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19 февраля 15.00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Парк «У Джамгаровского пруда»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Стартовая, д. 10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Праздничное мероприятие "Весна в Лосинке".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глава МО,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Федорова А.А., 8(495)471-01-19)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19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РОО СК «Мускул»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Открытый турнир по шахматам среди школьников Лосиноостровского района.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Филаткина М.А., 8(906)045-45-93)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</w:p>
          <w:p w:rsidR="00A71F15" w:rsidRDefault="00A71F15" w:rsidP="00BB77ED">
            <w:pPr>
              <w:contextualSpacing/>
              <w:rPr>
                <w:sz w:val="26"/>
                <w:szCs w:val="26"/>
              </w:rPr>
            </w:pPr>
          </w:p>
          <w:p w:rsidR="00A71F15" w:rsidRPr="00103623" w:rsidRDefault="00A71F15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lastRenderedPageBreak/>
              <w:t>19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РЦ «Место встречи Орион"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Лётчика Бабушкина, д. 26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</w:t>
            </w:r>
            <w:r w:rsidRPr="00103623">
              <w:rPr>
                <w:sz w:val="26"/>
                <w:szCs w:val="26"/>
              </w:rPr>
              <w:t>"Эх, Масленица, да ты красавица".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Макурин Ю.И., 8(499)184-35-94)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20 февраля 10.00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парк "Торфянка"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Осташковский пр-д, д. 4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Спортивное мероприятие «Блинфест-Масленица.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Проводы зимы».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Филаткина М.А., 8(906)045-45-93)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20 февраля 15.00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РЦ «Место встречи Орион"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Лётчика Бабушкина, д. 26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</w:t>
            </w:r>
            <w:r w:rsidRPr="00103623">
              <w:rPr>
                <w:sz w:val="26"/>
                <w:szCs w:val="26"/>
              </w:rPr>
              <w:t>"Солдатский конверт".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директор АНО «Аллегро»,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Романенко А.Ю., 8(925)280-60-75)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20 февраля 17.00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Зимний квест "Зимнее путешествие" (Викторина на зимнюю тему, подвижные конкурсы, интересные задания).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Иванова В.И., 8(499)181-87-10)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20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ГАУ "ПАРК Яуза"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(ПКиО "Бабушкинский")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Менжинского, д. 6, стр. 3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программа, посвященная «Масленице»</w:t>
            </w:r>
            <w:r w:rsidRPr="00103623">
              <w:rPr>
                <w:sz w:val="26"/>
                <w:szCs w:val="26"/>
              </w:rPr>
              <w:t>.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заместитель начальника отдела ПКиО "Бабушкинский",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Бобожей В.В., 8(915)021-41-14)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20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Спортивный мастер-класс на льду "Ледяная грация".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Иванова В.И., 8(499)181-87-10)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21 февраля 11.00</w:t>
            </w:r>
          </w:p>
          <w:p w:rsidR="00BB77ED" w:rsidRPr="00103623" w:rsidRDefault="00BB77ED" w:rsidP="00BB77ED">
            <w:pPr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Обход главы управы территории района.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заместитель главы управы,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Машкина И.В., 8(495)471-00-28)</w:t>
            </w:r>
          </w:p>
          <w:p w:rsidR="00A71F15" w:rsidRPr="00103623" w:rsidRDefault="00A71F15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21 февраля 12.00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Янтарный пр-д, д. 21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дворовая территория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Праздник двора </w:t>
            </w:r>
            <w:r w:rsidRPr="00103623">
              <w:rPr>
                <w:sz w:val="26"/>
                <w:szCs w:val="26"/>
              </w:rPr>
              <w:t>"Широкая Масленица".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президент АНО "Единство",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Семенов Д.В., 8(968)036-19-99)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21 февраля 13.00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РЦ «Место встречи Орион"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lastRenderedPageBreak/>
              <w:t>ул. Лётчика Бабушкина, д. 26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Открытое занятие по театральному искусству «</w:t>
            </w:r>
            <w:r w:rsidRPr="00103623">
              <w:rPr>
                <w:sz w:val="26"/>
                <w:szCs w:val="26"/>
              </w:rPr>
              <w:t>В гостях у "Премьеры"</w:t>
            </w:r>
            <w:r>
              <w:rPr>
                <w:sz w:val="26"/>
                <w:szCs w:val="26"/>
              </w:rPr>
              <w:t>»</w:t>
            </w:r>
            <w:r w:rsidRPr="00103623">
              <w:rPr>
                <w:sz w:val="26"/>
                <w:szCs w:val="26"/>
              </w:rPr>
              <w:t>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Руководитель ДК "Юность "ГБУ г. Москвы «ОКЦ СВАО»,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Макурин Ю.И., 8(499)184-35-94)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lastRenderedPageBreak/>
              <w:t>21 февраля 17.00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"Ярмарка" праздничная программа - народные г</w:t>
            </w:r>
            <w:r>
              <w:rPr>
                <w:sz w:val="26"/>
                <w:szCs w:val="26"/>
              </w:rPr>
              <w:t>уляния, посвященные масленнице.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директор АНО «Аллегро»,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Романенко А.Ю., 8(925)280-60-75)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21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ул. Тайнинская, д. 11, корп. 1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"Ледово-огненная феерия ЛЕД и ПЛАМЯ".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руководитель творческого коллектива "Горицвет", 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Овчинников Д., 8(999)982-12-78)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22 февраля 12.00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XVI-й турнир по хоккею с шайбой.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Иванова В.И., 8(499)181-87-10)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22 февраля 13.00</w:t>
            </w:r>
          </w:p>
          <w:p w:rsidR="00BB77ED" w:rsidRPr="00103623" w:rsidRDefault="00BB77ED" w:rsidP="00BB77ED">
            <w:r w:rsidRPr="00103623">
              <w:t xml:space="preserve">Парк "У Джамгаровского пруда" </w:t>
            </w:r>
          </w:p>
          <w:p w:rsidR="00BB77ED" w:rsidRDefault="00BB77ED" w:rsidP="00BB77ED">
            <w:r w:rsidRPr="00103623">
              <w:t>ул. Стартовая, д. 10</w:t>
            </w:r>
          </w:p>
          <w:p w:rsidR="00BB77ED" w:rsidRPr="00103623" w:rsidRDefault="00BB77ED" w:rsidP="00BB77ED"/>
        </w:tc>
        <w:tc>
          <w:tcPr>
            <w:tcW w:w="7513" w:type="dxa"/>
            <w:shd w:val="clear" w:color="auto" w:fill="FFFFFF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9363CC">
              <w:rPr>
                <w:sz w:val="26"/>
                <w:szCs w:val="26"/>
              </w:rPr>
              <w:t>Театрализованное представление с элементами квест-игры.</w:t>
            </w:r>
            <w:r>
              <w:rPr>
                <w:sz w:val="26"/>
                <w:szCs w:val="26"/>
              </w:rPr>
              <w:t xml:space="preserve"> </w:t>
            </w:r>
            <w:r w:rsidRPr="00103623">
              <w:rPr>
                <w:sz w:val="26"/>
                <w:szCs w:val="26"/>
              </w:rPr>
              <w:t>"Масленичный переполох".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педагог ГБУДО г. Москвы "ДШИ № 7", 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Ракитина Е.В., 8(916)663-00-77)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22 февраля 17.00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"Патриотическая Россия" - тематическая программа. Концертная программа, флешмоб с флагами России от некоммерческих организаций района, викторина от Молодежной палаты.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(отв. директор АНО «Аллегро»,</w:t>
            </w:r>
          </w:p>
          <w:p w:rsidR="00BB77ED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Романенко А.Ю., 8(925)280-60-75)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B77ED" w:rsidTr="006221D3">
        <w:trPr>
          <w:trHeight w:val="284"/>
        </w:trPr>
        <w:tc>
          <w:tcPr>
            <w:tcW w:w="2552" w:type="dxa"/>
            <w:shd w:val="clear" w:color="auto" w:fill="FFFFFF"/>
          </w:tcPr>
          <w:p w:rsidR="00BB77ED" w:rsidRPr="00103623" w:rsidRDefault="00BB77ED" w:rsidP="00BB77ED">
            <w:pPr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22 февраля 18.00</w:t>
            </w:r>
          </w:p>
          <w:p w:rsidR="00BB77ED" w:rsidRPr="00103623" w:rsidRDefault="00BB77ED" w:rsidP="00BB77ED">
            <w:pPr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Ледовая площадка </w:t>
            </w:r>
          </w:p>
          <w:p w:rsidR="00BB77ED" w:rsidRPr="00103623" w:rsidRDefault="00BB77ED" w:rsidP="00BB77ED">
            <w:r w:rsidRPr="00103623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Спортивный мастер-класс на льду "Ледяная грация".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BB77ED" w:rsidRPr="00103623" w:rsidRDefault="00BB77ED" w:rsidP="00BB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03623">
              <w:rPr>
                <w:sz w:val="26"/>
                <w:szCs w:val="26"/>
              </w:rPr>
              <w:t>Иванова В.И., 8(499)181-87-10)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февраля </w:t>
            </w:r>
            <w:r w:rsidRPr="00192590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.00</w:t>
            </w:r>
          </w:p>
          <w:p w:rsidR="006221D3" w:rsidRPr="00192590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глава управы Марфино И.С. Мальцев 8(495)619-32-97)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 февраля </w:t>
            </w:r>
            <w:r w:rsidRPr="006221D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Личный прием граждан главой управы 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главный специалист Соколова Л.В. 8(495)619-31-94)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</w:p>
          <w:p w:rsidR="00A71F15" w:rsidRPr="006221D3" w:rsidRDefault="00A71F15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 февраля </w:t>
            </w:r>
            <w:r w:rsidRPr="006221D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Заседание комиссии по делам несовершеннолетних и защите их прав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(отв. консультант Комиссии КДНиЗП </w:t>
            </w:r>
            <w:r>
              <w:rPr>
                <w:sz w:val="26"/>
                <w:szCs w:val="26"/>
              </w:rPr>
              <w:t>Байрамгалина С.В.</w:t>
            </w:r>
            <w:r>
              <w:rPr>
                <w:sz w:val="26"/>
                <w:szCs w:val="26"/>
              </w:rPr>
              <w:br/>
            </w:r>
            <w:r w:rsidRPr="006221D3">
              <w:rPr>
                <w:sz w:val="26"/>
                <w:szCs w:val="26"/>
              </w:rPr>
              <w:t>8(495)619-26-53)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</w:t>
            </w:r>
            <w:r w:rsidRPr="006D776B">
              <w:rPr>
                <w:sz w:val="26"/>
                <w:szCs w:val="26"/>
              </w:rPr>
              <w:t xml:space="preserve"> февраля </w:t>
            </w:r>
            <w:r w:rsidRPr="006221D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7.00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Мероприятие «Освой гаджет» при участии членов Молодежной палаты района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начальник отдела по работе с населением Гончарова И.И. 8(495)619-24-41)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 17.00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Обход территории района главой управы 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глава управы Марфино Мальцев И.С. 8(495)619-32-97)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Pr="005C07F5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5C07F5">
              <w:rPr>
                <w:sz w:val="26"/>
                <w:szCs w:val="26"/>
              </w:rPr>
              <w:t xml:space="preserve"> февраля 17.</w:t>
            </w:r>
            <w:r>
              <w:rPr>
                <w:sz w:val="26"/>
                <w:szCs w:val="26"/>
              </w:rPr>
              <w:t>45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 w:rsidRPr="005C07F5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Творческий вечер "Память, застывшая в рифмах"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начальник отдела по работе с населением Гончарова И.И. 8(495)619-24-41)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Pr="005C07F5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5C07F5">
              <w:rPr>
                <w:sz w:val="26"/>
                <w:szCs w:val="26"/>
              </w:rPr>
              <w:t xml:space="preserve"> февраля 1</w:t>
            </w:r>
            <w:r>
              <w:rPr>
                <w:sz w:val="26"/>
                <w:szCs w:val="26"/>
              </w:rPr>
              <w:t>2</w:t>
            </w:r>
            <w:r w:rsidRPr="005C07F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 w:rsidRPr="00DF3179">
              <w:rPr>
                <w:sz w:val="26"/>
                <w:szCs w:val="26"/>
              </w:rPr>
              <w:t>ул. Большая Марфинская, д. 4, корп. 3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Сбор помощи для собачьего приюта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начальник отдела по работе с населением Гончарова И.И. 8(495)619-24-41)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Pr="005C07F5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5C07F5">
              <w:rPr>
                <w:sz w:val="26"/>
                <w:szCs w:val="26"/>
              </w:rPr>
              <w:t xml:space="preserve"> февраля 1</w:t>
            </w:r>
            <w:r>
              <w:rPr>
                <w:sz w:val="26"/>
                <w:szCs w:val="26"/>
              </w:rPr>
              <w:t>5</w:t>
            </w:r>
            <w:r w:rsidRPr="005C07F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00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 w:rsidRPr="00DF3179">
              <w:rPr>
                <w:sz w:val="26"/>
                <w:szCs w:val="26"/>
              </w:rPr>
              <w:t>ул. Большая Марфинская, д. 4, корп. 3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Праздничное мероприятие "Гуляй, Масленица!"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начальник отдела по работе с населением Гончарова И.И. 8(495)619-24-41)</w:t>
            </w:r>
          </w:p>
          <w:p w:rsidR="006221D3" w:rsidRP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6221D3" w:rsidRDefault="006221D3" w:rsidP="006221D3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6221D3" w:rsidRDefault="006221D3" w:rsidP="006221D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6221D3" w:rsidRDefault="006221D3" w:rsidP="006221D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6221D3" w:rsidRDefault="006221D3" w:rsidP="006221D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6221D3" w:rsidTr="00134561">
        <w:trPr>
          <w:trHeight w:val="198"/>
        </w:trPr>
        <w:tc>
          <w:tcPr>
            <w:tcW w:w="2552" w:type="dxa"/>
          </w:tcPr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6221D3" w:rsidRDefault="006221D3" w:rsidP="006221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6221D3" w:rsidRDefault="006221D3" w:rsidP="006221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16 февраля 10.00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2-я Ямская, д.15 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зав. орг. сектора Жилякова Е.А.,8(495)602-64-67)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lastRenderedPageBreak/>
              <w:t>17 февраля 13.00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2-я Ямская, д.15 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ЖКХ Мустайкина А.В</w:t>
            </w:r>
            <w:r w:rsidRPr="003D1268">
              <w:rPr>
                <w:sz w:val="26"/>
                <w:szCs w:val="26"/>
              </w:rPr>
              <w:t xml:space="preserve">., </w:t>
            </w:r>
            <w:r>
              <w:rPr>
                <w:sz w:val="26"/>
                <w:szCs w:val="26"/>
              </w:rPr>
              <w:br/>
            </w:r>
            <w:r w:rsidRPr="003D1268">
              <w:rPr>
                <w:sz w:val="26"/>
                <w:szCs w:val="26"/>
              </w:rPr>
              <w:t>8(495)602-64-88)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17 февраля 17.00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Октябрьская, д.58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Мастер-класс «Если снежинка не растает» </w:t>
            </w:r>
            <w:r w:rsidRPr="006221D3">
              <w:rPr>
                <w:sz w:val="26"/>
                <w:szCs w:val="26"/>
              </w:rPr>
              <w:br/>
              <w:t xml:space="preserve">В рамках уже традиционной мастерской дети и взрослые развивают свой творческий интерес. На каждом занятии проводится мастер-класс по созданию разных поделок.                                                           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Оригами, аппликации, рисование акварелью, лепка, картины пастелью - это лишь малая часть направлений в котором исследуется художественное направление на встречах нашей мастерской.                             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Каждый участник может не только научиться делать предложенную поделку, но и имеет абсолютную свободу творчества, ведь главная задача мастерской – привить интерес к творчеству!</w:t>
            </w:r>
            <w:r w:rsidRPr="006221D3">
              <w:rPr>
                <w:sz w:val="26"/>
                <w:szCs w:val="26"/>
              </w:rPr>
              <w:br/>
              <w:t>(отв. ОКЦ СВА, Таранта А.В. 8(495)015-58-91)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17 февраля 17.00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2-я Ямская, д.15 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Очередное заседание Совета депутатов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внутригородского муниципального образования –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муниципального округа Марьина роща в городе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Москве 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глава администрации Полубинский В.Л.,</w:t>
            </w:r>
            <w:r>
              <w:rPr>
                <w:sz w:val="26"/>
                <w:szCs w:val="26"/>
              </w:rPr>
              <w:br/>
            </w:r>
            <w:r w:rsidRPr="006221D3">
              <w:rPr>
                <w:sz w:val="26"/>
                <w:szCs w:val="26"/>
              </w:rPr>
              <w:t>8(495)616-38-65)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19 февраля 13.00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2-я Ямская, д15 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3D1268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начальник отдела ЖКХ Мустайкина А.В</w:t>
            </w:r>
            <w:r w:rsidRPr="003D1268">
              <w:rPr>
                <w:sz w:val="26"/>
                <w:szCs w:val="26"/>
              </w:rPr>
              <w:t xml:space="preserve">., </w:t>
            </w:r>
            <w:r>
              <w:rPr>
                <w:sz w:val="26"/>
                <w:szCs w:val="26"/>
              </w:rPr>
              <w:br/>
            </w:r>
            <w:r w:rsidRPr="003D1268">
              <w:rPr>
                <w:sz w:val="26"/>
                <w:szCs w:val="26"/>
              </w:rPr>
              <w:t>8(495)602-64-88)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20 февраля 18.00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Полковая, д.3</w:t>
            </w: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 xml:space="preserve">Интерактивная программа «Приходи, честной народ, Масленица всех зовет!» 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Концертная праздничная интерактивная программа для жителей, угощение блинами.</w:t>
            </w:r>
          </w:p>
          <w:p w:rsid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ОКЦ СВАО, Кожемякина Е.,М. 8(962)987-82-36)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6221D3" w:rsidRPr="00F315B3" w:rsidTr="00EC5705">
        <w:trPr>
          <w:trHeight w:val="287"/>
        </w:trPr>
        <w:tc>
          <w:tcPr>
            <w:tcW w:w="2552" w:type="dxa"/>
          </w:tcPr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20 февраля 16.00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Октябрьская, д. 58</w:t>
            </w:r>
          </w:p>
          <w:p w:rsidR="006221D3" w:rsidRPr="006221D3" w:rsidRDefault="006221D3" w:rsidP="006221D3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«Сегодня праздник Ваш, мужчины!» праздничное мероприятие ко Дню защитников Отечества ко Дню памяти воинов‑интернационалистов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Концертная праздничная программа для жителей ко Дню защитников Отечества.</w:t>
            </w:r>
          </w:p>
          <w:p w:rsidR="006221D3" w:rsidRPr="006221D3" w:rsidRDefault="006221D3" w:rsidP="006221D3">
            <w:pPr>
              <w:ind w:right="176"/>
              <w:jc w:val="both"/>
              <w:rPr>
                <w:sz w:val="26"/>
                <w:szCs w:val="26"/>
              </w:rPr>
            </w:pPr>
            <w:r w:rsidRPr="006221D3">
              <w:rPr>
                <w:sz w:val="26"/>
                <w:szCs w:val="26"/>
              </w:rPr>
              <w:t>(отв. ОКЦ СВАО, Кожемякина Е.,М. 8(962)987-82-36)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A71F15" w:rsidRDefault="00A71F15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 w:type="page"/>
      </w: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lastRenderedPageBreak/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7B5E47" w:rsidTr="00EC5705">
        <w:trPr>
          <w:trHeight w:val="285"/>
        </w:trPr>
        <w:tc>
          <w:tcPr>
            <w:tcW w:w="2552" w:type="dxa"/>
          </w:tcPr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B5E47" w:rsidRPr="002928AD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февраля 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16:00-20:00</w:t>
            </w:r>
          </w:p>
          <w:p w:rsid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D34DF6">
              <w:rPr>
                <w:color w:val="000000"/>
                <w:sz w:val="26"/>
                <w:szCs w:val="26"/>
              </w:rPr>
              <w:t>ул.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34DF6">
              <w:rPr>
                <w:color w:val="000000"/>
                <w:sz w:val="26"/>
                <w:szCs w:val="26"/>
              </w:rPr>
              <w:t>Аргуновская, д.16, корп.2</w:t>
            </w:r>
          </w:p>
          <w:p w:rsidR="007B5E47" w:rsidRPr="00C65F3D" w:rsidRDefault="007B5E47" w:rsidP="007B5E47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Мой Герой</w:t>
            </w:r>
            <w:r>
              <w:rPr>
                <w:sz w:val="26"/>
                <w:szCs w:val="26"/>
              </w:rPr>
              <w:t>»-</w:t>
            </w:r>
            <w:r w:rsidRPr="00D34DF6">
              <w:rPr>
                <w:sz w:val="26"/>
                <w:szCs w:val="26"/>
              </w:rPr>
              <w:t>Интерактивная программа, посвященная Дню Защитника Отечества</w:t>
            </w:r>
            <w:r>
              <w:rPr>
                <w:sz w:val="26"/>
                <w:szCs w:val="26"/>
              </w:rPr>
              <w:t>.</w:t>
            </w:r>
          </w:p>
          <w:p w:rsidR="007B5E47" w:rsidRPr="008F23DD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D34DF6">
              <w:rPr>
                <w:sz w:val="26"/>
                <w:szCs w:val="26"/>
              </w:rPr>
              <w:t xml:space="preserve">методист ГБУ города Москвы </w:t>
            </w: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D34D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Лукьянова В.О. 8(965)249-20-29</w:t>
            </w:r>
            <w:r>
              <w:rPr>
                <w:sz w:val="26"/>
                <w:szCs w:val="26"/>
              </w:rPr>
              <w:t>)</w:t>
            </w: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B5E47" w:rsidRPr="005A0AB6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 12:00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  <w:r w:rsidRPr="00D34DF6">
              <w:rPr>
                <w:sz w:val="26"/>
                <w:szCs w:val="26"/>
              </w:rPr>
              <w:t>Останкинский парк</w:t>
            </w:r>
          </w:p>
        </w:tc>
        <w:tc>
          <w:tcPr>
            <w:tcW w:w="7393" w:type="dxa"/>
          </w:tcPr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Приходи честно</w:t>
            </w:r>
            <w:r>
              <w:rPr>
                <w:sz w:val="26"/>
                <w:szCs w:val="26"/>
              </w:rPr>
              <w:t>й</w:t>
            </w:r>
            <w:r w:rsidRPr="00D34DF6">
              <w:rPr>
                <w:sz w:val="26"/>
                <w:szCs w:val="26"/>
              </w:rPr>
              <w:t xml:space="preserve"> народ, Масленица всех зовёт!</w:t>
            </w:r>
            <w:r>
              <w:rPr>
                <w:sz w:val="26"/>
                <w:szCs w:val="26"/>
              </w:rPr>
              <w:t xml:space="preserve">» - </w:t>
            </w:r>
            <w:r w:rsidRPr="00D34DF6">
              <w:rPr>
                <w:sz w:val="26"/>
                <w:szCs w:val="26"/>
              </w:rPr>
              <w:t>Интерактивная уличная программа, посвященная празднованию Масленицы</w:t>
            </w:r>
            <w:r>
              <w:rPr>
                <w:sz w:val="26"/>
                <w:szCs w:val="26"/>
              </w:rPr>
              <w:t>.</w:t>
            </w:r>
          </w:p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D34DF6">
              <w:rPr>
                <w:sz w:val="26"/>
                <w:szCs w:val="26"/>
              </w:rPr>
              <w:t xml:space="preserve">методист ГБУ города Москвы </w:t>
            </w: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D34D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Лукьянова В.О. 8(965)249-20-29</w:t>
            </w:r>
            <w:r>
              <w:rPr>
                <w:sz w:val="26"/>
                <w:szCs w:val="26"/>
              </w:rPr>
              <w:t>)</w:t>
            </w:r>
          </w:p>
          <w:p w:rsidR="007B5E47" w:rsidRPr="00D34DF6" w:rsidRDefault="007B5E47" w:rsidP="007B5E47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 12:00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  <w:r w:rsidRPr="00D34DF6">
              <w:rPr>
                <w:sz w:val="26"/>
                <w:szCs w:val="26"/>
              </w:rPr>
              <w:t xml:space="preserve">Парк Останкино стела </w:t>
            </w: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Врата Победы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7393" w:type="dxa"/>
          </w:tcPr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День Защитника Отечества</w:t>
            </w:r>
            <w:r>
              <w:rPr>
                <w:sz w:val="26"/>
                <w:szCs w:val="26"/>
              </w:rPr>
              <w:t xml:space="preserve">» - </w:t>
            </w:r>
            <w:r w:rsidRPr="00D34DF6">
              <w:rPr>
                <w:sz w:val="26"/>
                <w:szCs w:val="26"/>
              </w:rPr>
              <w:t xml:space="preserve">возложение цветов к стеле </w:t>
            </w: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Врата Победы</w:t>
            </w:r>
            <w:r>
              <w:rPr>
                <w:sz w:val="26"/>
                <w:szCs w:val="26"/>
              </w:rPr>
              <w:t>».</w:t>
            </w:r>
          </w:p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начальник отдела по взаимодействию с населением </w:t>
            </w:r>
            <w:r w:rsidRPr="00D34DF6">
              <w:rPr>
                <w:sz w:val="26"/>
                <w:szCs w:val="26"/>
              </w:rPr>
              <w:t>Васина А.И. 8(977)-381-23-35</w:t>
            </w:r>
            <w:r>
              <w:rPr>
                <w:sz w:val="26"/>
                <w:szCs w:val="26"/>
              </w:rPr>
              <w:t>)</w:t>
            </w:r>
          </w:p>
          <w:p w:rsidR="007B5E47" w:rsidRPr="00D34DF6" w:rsidRDefault="007B5E47" w:rsidP="007B5E47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7B5E47" w:rsidTr="00EC5705">
        <w:trPr>
          <w:trHeight w:val="285"/>
        </w:trPr>
        <w:tc>
          <w:tcPr>
            <w:tcW w:w="2552" w:type="dxa"/>
          </w:tcPr>
          <w:p w:rsidR="007B5E47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февраля </w:t>
            </w:r>
            <w:r w:rsidRPr="00D34DF6">
              <w:rPr>
                <w:sz w:val="26"/>
                <w:szCs w:val="26"/>
              </w:rPr>
              <w:t>10:00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  <w:r w:rsidRPr="00D34DF6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D34DF6">
              <w:rPr>
                <w:sz w:val="26"/>
                <w:szCs w:val="26"/>
              </w:rPr>
              <w:t>Новомосковская, д. 15А, стр.1</w:t>
            </w:r>
          </w:p>
        </w:tc>
        <w:tc>
          <w:tcPr>
            <w:tcW w:w="7393" w:type="dxa"/>
          </w:tcPr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D34DF6">
              <w:rPr>
                <w:sz w:val="26"/>
                <w:szCs w:val="26"/>
              </w:rPr>
              <w:t>День Защитника Отечества</w:t>
            </w:r>
            <w:r>
              <w:rPr>
                <w:sz w:val="26"/>
                <w:szCs w:val="26"/>
              </w:rPr>
              <w:t xml:space="preserve">» - </w:t>
            </w:r>
            <w:r w:rsidRPr="00D34DF6">
              <w:rPr>
                <w:sz w:val="26"/>
                <w:szCs w:val="26"/>
              </w:rPr>
              <w:t>мероприятие, приуроченное ко Дню защитника Отечества</w:t>
            </w:r>
            <w:r>
              <w:rPr>
                <w:sz w:val="26"/>
                <w:szCs w:val="26"/>
              </w:rPr>
              <w:t>.</w:t>
            </w:r>
          </w:p>
          <w:p w:rsidR="007B5E47" w:rsidRDefault="007B5E47" w:rsidP="007B5E47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D34DF6">
              <w:rPr>
                <w:sz w:val="26"/>
                <w:szCs w:val="26"/>
              </w:rPr>
              <w:t xml:space="preserve">роректор по воспитательной и социальной работе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Лапин А.А. 8(905)781-43-24</w:t>
            </w:r>
            <w:r>
              <w:rPr>
                <w:sz w:val="26"/>
                <w:szCs w:val="26"/>
              </w:rPr>
              <w:t>)</w:t>
            </w:r>
          </w:p>
          <w:p w:rsidR="007B5E47" w:rsidRPr="00D34DF6" w:rsidRDefault="007B5E47" w:rsidP="007B5E47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6221D3" w:rsidTr="00EC5705">
        <w:trPr>
          <w:trHeight w:val="6"/>
        </w:trPr>
        <w:tc>
          <w:tcPr>
            <w:tcW w:w="2557" w:type="dxa"/>
          </w:tcPr>
          <w:p w:rsidR="006221D3" w:rsidRPr="003D2971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февраля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6221D3" w:rsidRPr="00B11D0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221D3" w:rsidRPr="00130E37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Pr="006D290F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16 февраля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6221D3" w:rsidRPr="006D290F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 w:rsidR="007B5E4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6221D3" w:rsidRPr="00B85ADA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17 февраля 14.00</w:t>
            </w:r>
          </w:p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6221D3" w:rsidRPr="006D290F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Pr="00B11D0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6221D3" w:rsidRPr="00B11D0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Pr="00B11D0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6221D3" w:rsidRPr="00373B16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221D3" w:rsidRPr="00373B16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Pr="00B11D0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17 февраля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6221D3" w:rsidRPr="00DD5B0C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21D3" w:rsidTr="00EC5705">
        <w:trPr>
          <w:trHeight w:val="6"/>
        </w:trPr>
        <w:tc>
          <w:tcPr>
            <w:tcW w:w="2557" w:type="dxa"/>
          </w:tcPr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19 февраля 16.30</w:t>
            </w:r>
          </w:p>
          <w:p w:rsidR="006221D3" w:rsidRDefault="006221D3" w:rsidP="006221D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221D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6221D3" w:rsidRPr="00B11D03" w:rsidRDefault="006221D3" w:rsidP="006221D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зам. главы управы района по работе с населением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BB77ED" w:rsidTr="003B1B9A">
        <w:trPr>
          <w:trHeight w:val="295"/>
        </w:trPr>
        <w:tc>
          <w:tcPr>
            <w:tcW w:w="2552" w:type="dxa"/>
          </w:tcPr>
          <w:p w:rsidR="00BB77ED" w:rsidRPr="001B7D87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B77ED" w:rsidRPr="001B7D87" w:rsidRDefault="00BB77ED" w:rsidP="00BB77E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BB77ED" w:rsidRPr="001B7D87" w:rsidRDefault="00BB77ED" w:rsidP="00BB77ED">
            <w:pPr>
              <w:rPr>
                <w:sz w:val="26"/>
                <w:szCs w:val="26"/>
              </w:rPr>
            </w:pPr>
          </w:p>
        </w:tc>
      </w:tr>
      <w:tr w:rsidR="00BB77ED" w:rsidTr="003B1B9A">
        <w:trPr>
          <w:trHeight w:val="295"/>
        </w:trPr>
        <w:tc>
          <w:tcPr>
            <w:tcW w:w="2552" w:type="dxa"/>
          </w:tcPr>
          <w:p w:rsidR="00BB77ED" w:rsidRPr="001B7D87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B77ED" w:rsidRPr="001B7D87" w:rsidRDefault="00BB77ED" w:rsidP="00BB77E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BB77ED" w:rsidRPr="001B7D87" w:rsidRDefault="00BB77ED" w:rsidP="00BB77ED">
            <w:pPr>
              <w:rPr>
                <w:sz w:val="26"/>
                <w:szCs w:val="26"/>
              </w:rPr>
            </w:pPr>
          </w:p>
        </w:tc>
      </w:tr>
      <w:tr w:rsidR="00BB77ED" w:rsidTr="003B1B9A">
        <w:trPr>
          <w:trHeight w:val="295"/>
        </w:trPr>
        <w:tc>
          <w:tcPr>
            <w:tcW w:w="2552" w:type="dxa"/>
          </w:tcPr>
          <w:p w:rsidR="00BB77ED" w:rsidRPr="001B7D87" w:rsidRDefault="00BB77ED" w:rsidP="00BB77E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18 февраля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B77ED" w:rsidRPr="001B7D87" w:rsidRDefault="00BB77ED" w:rsidP="00BB77ED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BB77ED" w:rsidRDefault="00BB77ED" w:rsidP="00BB77ED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BB77ED" w:rsidRPr="00BB77ED" w:rsidRDefault="00BB77ED" w:rsidP="00BB77ED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BB77ED" w:rsidTr="003B1B9A">
        <w:trPr>
          <w:trHeight w:val="295"/>
        </w:trPr>
        <w:tc>
          <w:tcPr>
            <w:tcW w:w="2552" w:type="dxa"/>
          </w:tcPr>
          <w:p w:rsidR="00BB77ED" w:rsidRPr="001B7D87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февраля, 15:00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д.13, корп.2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BB77ED" w:rsidRPr="007A55A5" w:rsidRDefault="00BB77ED" w:rsidP="00BB77E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Музыкальный вечер «Гори, гори, моя звезда»</w:t>
            </w:r>
          </w:p>
          <w:p w:rsidR="00BB77ED" w:rsidRPr="00082134" w:rsidRDefault="00BB77ED" w:rsidP="00BB77ED">
            <w:pPr>
              <w:widowControl w:val="0"/>
              <w:contextualSpacing/>
              <w:rPr>
                <w:bCs/>
                <w:sz w:val="26"/>
                <w:szCs w:val="26"/>
              </w:rPr>
            </w:pPr>
            <w:r w:rsidRPr="00D34EBA">
              <w:rPr>
                <w:color w:val="000000"/>
                <w:sz w:val="26"/>
                <w:szCs w:val="26"/>
              </w:rPr>
              <w:t>(</w:t>
            </w:r>
            <w:r>
              <w:rPr>
                <w:color w:val="000000"/>
                <w:sz w:val="26"/>
                <w:szCs w:val="26"/>
              </w:rPr>
              <w:t>отв. зам. главы Арсеньев Н.А,8 (499) 181-86-70)</w:t>
            </w:r>
          </w:p>
        </w:tc>
      </w:tr>
      <w:tr w:rsidR="00BB77ED" w:rsidTr="003B1B9A">
        <w:trPr>
          <w:trHeight w:val="295"/>
        </w:trPr>
        <w:tc>
          <w:tcPr>
            <w:tcW w:w="2552" w:type="dxa"/>
          </w:tcPr>
          <w:p w:rsidR="00BB77ED" w:rsidRPr="000D027A" w:rsidRDefault="00BB77ED" w:rsidP="00BB77E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 февраля,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BB77ED" w:rsidRPr="009F5B37" w:rsidRDefault="00BB77ED" w:rsidP="00BB77ED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BB77ED" w:rsidRDefault="00BB77ED" w:rsidP="00BB77E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</w:p>
          <w:p w:rsidR="00BB77ED" w:rsidRPr="00BB77ED" w:rsidRDefault="00BB77ED" w:rsidP="00BB77E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(отв  зам. главы управы Арсеньев Н.А..,8(499)181-86-70)</w:t>
            </w:r>
          </w:p>
          <w:p w:rsidR="00BB77ED" w:rsidRPr="007A1EDF" w:rsidRDefault="00BB77ED" w:rsidP="00BB77ED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BB77ED" w:rsidTr="003B1B9A">
        <w:trPr>
          <w:trHeight w:val="295"/>
        </w:trPr>
        <w:tc>
          <w:tcPr>
            <w:tcW w:w="2552" w:type="dxa"/>
          </w:tcPr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февраля, 11:00</w:t>
            </w:r>
          </w:p>
          <w:p w:rsidR="00BB77ED" w:rsidRDefault="00BB77ED" w:rsidP="00BB77ED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Парк Ростокинский акведук, памятник «Плечом к плечу».</w:t>
            </w:r>
          </w:p>
        </w:tc>
        <w:tc>
          <w:tcPr>
            <w:tcW w:w="7413" w:type="dxa"/>
          </w:tcPr>
          <w:p w:rsidR="00BB77ED" w:rsidRPr="007A55A5" w:rsidRDefault="00BB77ED" w:rsidP="00BB77E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Мемориально-патронатная акция с возложением цветов посвященная Дню защитника Отечества</w:t>
            </w:r>
          </w:p>
          <w:p w:rsidR="00BB77ED" w:rsidRPr="009F5B37" w:rsidRDefault="00BB77ED" w:rsidP="00BB77ED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D34E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отв. зам. главы Арсеньев Н.А. 8 (499) 181-86-70</w:t>
            </w:r>
            <w:r w:rsidRPr="00D34E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BB77ED" w:rsidTr="0009314B">
        <w:trPr>
          <w:trHeight w:val="284"/>
        </w:trPr>
        <w:tc>
          <w:tcPr>
            <w:tcW w:w="2552" w:type="dxa"/>
          </w:tcPr>
          <w:p w:rsidR="00BB77ED" w:rsidRPr="005635A8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BB77ED" w:rsidRPr="005635A8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BB77ED" w:rsidRPr="005635A8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  <w:r>
              <w:rPr>
                <w:sz w:val="26"/>
                <w:szCs w:val="26"/>
              </w:rPr>
              <w:br/>
            </w: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BB77ED" w:rsidRPr="005635A8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Pr="0049310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февраля 10</w:t>
            </w:r>
            <w:r w:rsidRPr="0049310D">
              <w:rPr>
                <w:sz w:val="26"/>
                <w:szCs w:val="26"/>
              </w:rPr>
              <w:t>:00</w:t>
            </w:r>
            <w:r w:rsidRPr="0049310D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ул. </w:t>
            </w:r>
            <w:r w:rsidRPr="00E24E75">
              <w:rPr>
                <w:sz w:val="26"/>
                <w:szCs w:val="26"/>
              </w:rPr>
              <w:t>Снежная д.13, корп.1</w:t>
            </w:r>
            <w:r w:rsidRPr="0049310D">
              <w:rPr>
                <w:sz w:val="26"/>
                <w:szCs w:val="26"/>
              </w:rPr>
              <w:br/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E24E75">
              <w:rPr>
                <w:sz w:val="26"/>
                <w:szCs w:val="26"/>
              </w:rPr>
              <w:t>Заседание комиссии по материальной помощи</w:t>
            </w:r>
            <w:r>
              <w:rPr>
                <w:sz w:val="26"/>
                <w:szCs w:val="26"/>
              </w:rPr>
              <w:t>.</w:t>
            </w:r>
            <w:r w:rsidRPr="0049310D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(отв. </w:t>
            </w:r>
            <w:r w:rsidRPr="00E24E75">
              <w:rPr>
                <w:sz w:val="26"/>
                <w:szCs w:val="26"/>
              </w:rPr>
              <w:t>Степанищев И.Н.</w:t>
            </w:r>
            <w:r>
              <w:rPr>
                <w:sz w:val="26"/>
                <w:szCs w:val="26"/>
              </w:rPr>
              <w:t>, к</w:t>
            </w:r>
            <w:r w:rsidRPr="00E24E75">
              <w:rPr>
                <w:sz w:val="26"/>
                <w:szCs w:val="26"/>
              </w:rPr>
              <w:t>омиссия по материальной помощи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E24E75">
              <w:rPr>
                <w:sz w:val="26"/>
                <w:szCs w:val="26"/>
              </w:rPr>
              <w:t>8 (909) 972-84-11</w:t>
            </w:r>
            <w:r>
              <w:rPr>
                <w:sz w:val="26"/>
                <w:szCs w:val="26"/>
              </w:rPr>
              <w:t>)</w:t>
            </w:r>
          </w:p>
          <w:p w:rsidR="00BB77ED" w:rsidRPr="0049310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 18:00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 11:00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Игарский проезд, д. 2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Возложение цветов, посвященное «</w:t>
            </w:r>
            <w:r w:rsidRPr="00E24E75">
              <w:rPr>
                <w:sz w:val="26"/>
                <w:szCs w:val="26"/>
              </w:rPr>
              <w:t>Дню защитника Отечества</w:t>
            </w:r>
            <w:r>
              <w:rPr>
                <w:sz w:val="26"/>
                <w:szCs w:val="26"/>
              </w:rPr>
              <w:t>»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E24E75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E24E75">
              <w:rPr>
                <w:sz w:val="26"/>
                <w:szCs w:val="26"/>
              </w:rPr>
              <w:t>Степанищев И.Н.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br/>
            </w:r>
            <w:r w:rsidRPr="00E24E75">
              <w:rPr>
                <w:sz w:val="26"/>
                <w:szCs w:val="26"/>
              </w:rPr>
              <w:t>8 (909) 972-84-11</w:t>
            </w:r>
            <w:r>
              <w:rPr>
                <w:sz w:val="26"/>
                <w:szCs w:val="26"/>
              </w:rPr>
              <w:t>)</w:t>
            </w:r>
          </w:p>
          <w:p w:rsidR="00BB77ED" w:rsidRPr="005635A8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Pr="00934397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>20 февраля 14:00</w:t>
            </w:r>
          </w:p>
          <w:p w:rsidR="00BB77ED" w:rsidRPr="00934397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>ул. Седова, д.3</w:t>
            </w:r>
          </w:p>
        </w:tc>
        <w:tc>
          <w:tcPr>
            <w:tcW w:w="7423" w:type="dxa"/>
            <w:vAlign w:val="center"/>
          </w:tcPr>
          <w:p w:rsidR="00BB77ED" w:rsidRPr="00934397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>Комплексная программа «Масленица-славный русский праздник»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>(ГБУ «ОКЦ СВАО» Библиотека № 53,</w:t>
            </w:r>
            <w:r w:rsidRPr="00934397">
              <w:t xml:space="preserve"> </w:t>
            </w:r>
            <w:r w:rsidRPr="00934397">
              <w:rPr>
                <w:sz w:val="26"/>
                <w:szCs w:val="26"/>
              </w:rPr>
              <w:t xml:space="preserve">Гребенщикова Е.А., </w:t>
            </w:r>
            <w:r>
              <w:rPr>
                <w:sz w:val="26"/>
                <w:szCs w:val="26"/>
              </w:rPr>
              <w:t>8(917)558-08-17)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BB77ED" w:rsidRPr="00934397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 xml:space="preserve">20 февраля </w:t>
            </w:r>
            <w:r>
              <w:rPr>
                <w:sz w:val="26"/>
                <w:szCs w:val="26"/>
              </w:rPr>
              <w:t>16:00</w:t>
            </w:r>
          </w:p>
          <w:p w:rsidR="00BB77ED" w:rsidRPr="00E24E75" w:rsidRDefault="00BB77ED" w:rsidP="00BB77ED">
            <w:pPr>
              <w:tabs>
                <w:tab w:val="left" w:pos="5955"/>
              </w:tabs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пр-д Нансена, д.3 (</w:t>
            </w:r>
            <w:r w:rsidRPr="00934397">
              <w:rPr>
                <w:sz w:val="26"/>
                <w:szCs w:val="26"/>
              </w:rPr>
              <w:t>Капустинский пруд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397">
              <w:rPr>
                <w:sz w:val="26"/>
                <w:szCs w:val="26"/>
              </w:rPr>
              <w:t>Интерактивная программа «Широкая Масленица»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10FF7">
              <w:rPr>
                <w:sz w:val="26"/>
                <w:szCs w:val="26"/>
              </w:rPr>
              <w:t>ГБУ «ОКЦ СВАО» района Свиблово</w:t>
            </w:r>
            <w:r>
              <w:rPr>
                <w:sz w:val="26"/>
                <w:szCs w:val="26"/>
              </w:rPr>
              <w:t xml:space="preserve">, </w:t>
            </w:r>
            <w:r w:rsidRPr="00410FF7">
              <w:rPr>
                <w:sz w:val="26"/>
                <w:szCs w:val="26"/>
              </w:rPr>
              <w:t>Андрюкова И.В.,</w:t>
            </w:r>
            <w:r>
              <w:rPr>
                <w:sz w:val="26"/>
                <w:szCs w:val="26"/>
              </w:rPr>
              <w:br/>
            </w:r>
            <w:r w:rsidRPr="00410FF7">
              <w:rPr>
                <w:sz w:val="26"/>
                <w:szCs w:val="26"/>
              </w:rPr>
              <w:t>8(985)998-08-79</w:t>
            </w:r>
            <w:r>
              <w:rPr>
                <w:sz w:val="26"/>
                <w:szCs w:val="26"/>
              </w:rPr>
              <w:t>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  <w:highlight w:val="yellow"/>
              </w:rPr>
            </w:pPr>
          </w:p>
          <w:p w:rsidR="00BB77ED" w:rsidRPr="00E24E75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февраля 18:30</w:t>
            </w:r>
          </w:p>
          <w:p w:rsidR="00BB77ED" w:rsidRPr="00934397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д.14, корп.1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10FF7">
              <w:rPr>
                <w:sz w:val="26"/>
                <w:szCs w:val="26"/>
              </w:rPr>
              <w:t>Концертная программа, посвященная Дню защитника Отечества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10FF7">
              <w:rPr>
                <w:sz w:val="26"/>
                <w:szCs w:val="26"/>
              </w:rPr>
              <w:t>ГБОУДО ЦДТ «Свиблово»</w:t>
            </w:r>
            <w:r>
              <w:t xml:space="preserve">, </w:t>
            </w:r>
            <w:r w:rsidRPr="00410FF7">
              <w:rPr>
                <w:sz w:val="26"/>
                <w:szCs w:val="26"/>
              </w:rPr>
              <w:t>Мязина Н.А, 8(925)380-68-11</w:t>
            </w:r>
            <w:r>
              <w:rPr>
                <w:sz w:val="26"/>
                <w:szCs w:val="26"/>
              </w:rPr>
              <w:t>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BB77ED" w:rsidRPr="00934397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 15:00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10FF7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Книжный клуб «</w:t>
            </w:r>
            <w:r>
              <w:rPr>
                <w:sz w:val="26"/>
                <w:szCs w:val="26"/>
              </w:rPr>
              <w:t>Семь гномов</w:t>
            </w:r>
            <w:r w:rsidRPr="0043075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BB77ED" w:rsidRPr="00410FF7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 16:00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E45DC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«Почему мы любим книги».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февраля 17:00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A71F15" w:rsidRDefault="00A71F15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BB77ED" w:rsidTr="0009314B">
        <w:trPr>
          <w:trHeight w:val="284"/>
        </w:trPr>
        <w:tc>
          <w:tcPr>
            <w:tcW w:w="2552" w:type="dxa"/>
          </w:tcPr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 февраля 17:00</w:t>
            </w:r>
          </w:p>
          <w:p w:rsidR="00BB77ED" w:rsidRDefault="00BB77ED" w:rsidP="00BB77ED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BB77ED" w:rsidRDefault="00BB77ED" w:rsidP="00BB77ED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B5E47" w:rsidRPr="002D7F72" w:rsidTr="006221D3">
        <w:trPr>
          <w:trHeight w:val="284"/>
        </w:trPr>
        <w:tc>
          <w:tcPr>
            <w:tcW w:w="2552" w:type="dxa"/>
          </w:tcPr>
          <w:p w:rsidR="007B5E47" w:rsidRPr="00DC0E5B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7B5E47" w:rsidRPr="00DC0E5B" w:rsidRDefault="007B5E47" w:rsidP="007B5E47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</w:p>
          <w:p w:rsidR="007B5E47" w:rsidRDefault="007B5E47" w:rsidP="007B5E47">
            <w:pPr>
              <w:rPr>
                <w:sz w:val="26"/>
                <w:szCs w:val="26"/>
              </w:rPr>
            </w:pPr>
          </w:p>
          <w:p w:rsidR="007B5E47" w:rsidRPr="00DC0E5B" w:rsidRDefault="007B5E47" w:rsidP="007B5E47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DC0E5B" w:rsidRDefault="007B5E47" w:rsidP="007B5E47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7B5E47" w:rsidRPr="00DC0E5B" w:rsidRDefault="007B5E47" w:rsidP="007B5E47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</w:tc>
      </w:tr>
      <w:tr w:rsidR="007B5E47" w:rsidRPr="002D7F72" w:rsidTr="006221D3">
        <w:trPr>
          <w:trHeight w:val="284"/>
        </w:trPr>
        <w:tc>
          <w:tcPr>
            <w:tcW w:w="2552" w:type="dxa"/>
          </w:tcPr>
          <w:p w:rsidR="007B5E47" w:rsidRPr="00DC0E5B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  <w:r w:rsidRPr="00DC0E5B">
              <w:rPr>
                <w:sz w:val="26"/>
                <w:szCs w:val="26"/>
              </w:rPr>
              <w:t xml:space="preserve"> 10.</w:t>
            </w:r>
            <w:r>
              <w:rPr>
                <w:sz w:val="26"/>
                <w:szCs w:val="26"/>
              </w:rPr>
              <w:t>30</w:t>
            </w:r>
          </w:p>
          <w:p w:rsidR="007B5E47" w:rsidRPr="00DC0E5B" w:rsidRDefault="007B5E47" w:rsidP="007B5E47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</w:p>
          <w:p w:rsidR="007B5E47" w:rsidRDefault="007B5E47" w:rsidP="007B5E47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BD3E1F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7B5E47" w:rsidRPr="00DC0E5B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RPr="002D7F72" w:rsidTr="006221D3">
        <w:trPr>
          <w:trHeight w:val="284"/>
        </w:trPr>
        <w:tc>
          <w:tcPr>
            <w:tcW w:w="2552" w:type="dxa"/>
          </w:tcPr>
          <w:p w:rsidR="007B5E47" w:rsidRPr="009D6258" w:rsidRDefault="007B5E47" w:rsidP="007B5E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февраля</w:t>
            </w:r>
            <w:r w:rsidRPr="00A44F72">
              <w:rPr>
                <w:sz w:val="26"/>
                <w:szCs w:val="26"/>
              </w:rPr>
              <w:t xml:space="preserve"> </w:t>
            </w:r>
            <w:r w:rsidRPr="009D625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9D6258">
              <w:rPr>
                <w:sz w:val="26"/>
                <w:szCs w:val="26"/>
              </w:rPr>
              <w:t>.</w:t>
            </w:r>
            <w:r w:rsidRPr="00667E8C">
              <w:rPr>
                <w:sz w:val="26"/>
                <w:szCs w:val="26"/>
              </w:rPr>
              <w:t>0</w:t>
            </w:r>
            <w:r w:rsidRPr="009D6258">
              <w:rPr>
                <w:sz w:val="26"/>
                <w:szCs w:val="26"/>
              </w:rPr>
              <w:t>0</w:t>
            </w:r>
          </w:p>
          <w:p w:rsidR="007B5E47" w:rsidRPr="009D6258" w:rsidRDefault="007B5E47" w:rsidP="007B5E47">
            <w:pPr>
              <w:rPr>
                <w:sz w:val="26"/>
                <w:szCs w:val="26"/>
              </w:rPr>
            </w:pPr>
            <w:r w:rsidRPr="009D6258">
              <w:rPr>
                <w:sz w:val="26"/>
                <w:szCs w:val="26"/>
              </w:rPr>
              <w:t>Шокальского пр., 30, корп. 1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2A09ED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Северное Медведково (отв. консультант Мгалоблишвили Л.Р., 8-499-479-04-33)</w:t>
            </w:r>
          </w:p>
          <w:p w:rsidR="007B5E47" w:rsidRPr="00DC0E5B" w:rsidRDefault="007B5E47" w:rsidP="007B5E47">
            <w:pPr>
              <w:jc w:val="both"/>
              <w:rPr>
                <w:sz w:val="26"/>
                <w:szCs w:val="26"/>
              </w:rPr>
            </w:pPr>
          </w:p>
        </w:tc>
      </w:tr>
      <w:tr w:rsidR="007B5E47" w:rsidRPr="002D7F72" w:rsidTr="006221D3">
        <w:trPr>
          <w:trHeight w:val="284"/>
        </w:trPr>
        <w:tc>
          <w:tcPr>
            <w:tcW w:w="2552" w:type="dxa"/>
          </w:tcPr>
          <w:p w:rsidR="007B5E47" w:rsidRPr="00473B13" w:rsidRDefault="007B5E47" w:rsidP="007B5E47">
            <w:pPr>
              <w:rPr>
                <w:sz w:val="26"/>
                <w:szCs w:val="26"/>
              </w:rPr>
            </w:pPr>
            <w:r w:rsidRPr="00473B13">
              <w:rPr>
                <w:sz w:val="26"/>
                <w:szCs w:val="26"/>
              </w:rPr>
              <w:t>19 февраля 18.00</w:t>
            </w:r>
          </w:p>
          <w:p w:rsidR="007B5E47" w:rsidRDefault="007B5E47" w:rsidP="007B5E47">
            <w:pPr>
              <w:rPr>
                <w:sz w:val="26"/>
                <w:szCs w:val="26"/>
              </w:rPr>
            </w:pPr>
            <w:r w:rsidRPr="00473B13">
              <w:rPr>
                <w:sz w:val="26"/>
                <w:szCs w:val="26"/>
              </w:rPr>
              <w:t>Шокальского пр., 30, корп. 1</w:t>
            </w:r>
          </w:p>
        </w:tc>
        <w:tc>
          <w:tcPr>
            <w:tcW w:w="7366" w:type="dxa"/>
          </w:tcPr>
          <w:p w:rsidR="007B5E47" w:rsidRPr="00D04AFF" w:rsidRDefault="007B5E47" w:rsidP="007B5E47">
            <w:pPr>
              <w:jc w:val="both"/>
              <w:rPr>
                <w:sz w:val="26"/>
                <w:szCs w:val="26"/>
              </w:rPr>
            </w:pPr>
            <w:r w:rsidRPr="00D04AFF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7B5E47" w:rsidRPr="00D04AFF" w:rsidRDefault="007B5E47" w:rsidP="007B5E47">
            <w:pPr>
              <w:jc w:val="both"/>
              <w:rPr>
                <w:sz w:val="26"/>
                <w:szCs w:val="26"/>
              </w:rPr>
            </w:pPr>
            <w:r w:rsidRPr="00D04AFF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7B5E47" w:rsidRDefault="007B5E47" w:rsidP="007B5E47">
            <w:pPr>
              <w:jc w:val="both"/>
              <w:rPr>
                <w:sz w:val="26"/>
                <w:szCs w:val="26"/>
              </w:rPr>
            </w:pPr>
            <w:r w:rsidRPr="00D04AFF">
              <w:rPr>
                <w:sz w:val="26"/>
                <w:szCs w:val="26"/>
              </w:rPr>
              <w:t>(отв. начальник отдела Хомякова А.А., 8-499-478-33-51)</w:t>
            </w: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16-22 февраля, 10.00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«Нашей армии салют» - выставка почтовых открыток, выпускавшихся к 23 февраля в период 1950-1980-х гг.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Pr="00326E21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Pr="00326E21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Pr="00326E21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 февраля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февраля, 12.00</w:t>
            </w:r>
          </w:p>
          <w:p w:rsidR="00BB77ED" w:rsidRPr="00726B4C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Арсюкова, д.11</w:t>
            </w:r>
          </w:p>
        </w:tc>
        <w:tc>
          <w:tcPr>
            <w:tcW w:w="751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 w:rsidRPr="00264722">
              <w:rPr>
                <w:sz w:val="26"/>
                <w:szCs w:val="26"/>
              </w:rPr>
              <w:t>Спортивные соревнования ГБУ</w:t>
            </w:r>
            <w:r>
              <w:rPr>
                <w:sz w:val="26"/>
                <w:szCs w:val="26"/>
              </w:rPr>
              <w:t xml:space="preserve"> </w:t>
            </w:r>
            <w:r w:rsidRPr="00264722">
              <w:rPr>
                <w:sz w:val="26"/>
                <w:szCs w:val="26"/>
              </w:rPr>
              <w:t>ДО "Московская академия современного пятиборья" по стрельбе из лука</w:t>
            </w:r>
            <w:r>
              <w:rPr>
                <w:sz w:val="26"/>
                <w:szCs w:val="26"/>
              </w:rPr>
              <w:t>.</w:t>
            </w:r>
          </w:p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B77ED" w:rsidRPr="00AC7F2B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18-19 февраля, 12.00</w:t>
            </w:r>
          </w:p>
          <w:p w:rsidR="00BB77ED" w:rsidRPr="00726B4C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Арсюкова, д.11</w:t>
            </w:r>
          </w:p>
        </w:tc>
        <w:tc>
          <w:tcPr>
            <w:tcW w:w="751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 w:rsidRPr="00264722">
              <w:rPr>
                <w:sz w:val="26"/>
                <w:szCs w:val="26"/>
              </w:rPr>
              <w:t xml:space="preserve">Спортивные соревнования ГБУ ДО "Московская академия современного пятиборья" по </w:t>
            </w:r>
            <w:r>
              <w:rPr>
                <w:sz w:val="26"/>
                <w:szCs w:val="26"/>
              </w:rPr>
              <w:t>современному пятиборью.</w:t>
            </w:r>
          </w:p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B77ED" w:rsidRPr="00AC7F2B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Pr="00C621AD" w:rsidRDefault="00BB77ED" w:rsidP="00BB77ED">
            <w:pPr>
              <w:rPr>
                <w:sz w:val="26"/>
                <w:szCs w:val="26"/>
              </w:rPr>
            </w:pPr>
            <w:r w:rsidRPr="00C621AD">
              <w:rPr>
                <w:sz w:val="26"/>
                <w:szCs w:val="26"/>
              </w:rPr>
              <w:t>19 февраля, 18.00</w:t>
            </w:r>
          </w:p>
          <w:p w:rsidR="00BB77ED" w:rsidRPr="00C621AD" w:rsidRDefault="00BB77ED" w:rsidP="00BB77ED">
            <w:pPr>
              <w:rPr>
                <w:sz w:val="26"/>
                <w:szCs w:val="26"/>
              </w:rPr>
            </w:pPr>
            <w:r w:rsidRPr="00C621AD">
              <w:rPr>
                <w:sz w:val="26"/>
                <w:szCs w:val="26"/>
              </w:rPr>
              <w:t>Дмитровское шоссе, д.165Е, корп.2</w:t>
            </w:r>
          </w:p>
          <w:p w:rsidR="00BB77ED" w:rsidRPr="00C621AD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BB77ED" w:rsidRPr="00C621AD" w:rsidRDefault="00BB77ED" w:rsidP="00BB77ED">
            <w:pPr>
              <w:jc w:val="both"/>
              <w:rPr>
                <w:sz w:val="26"/>
                <w:szCs w:val="26"/>
              </w:rPr>
            </w:pPr>
            <w:r w:rsidRPr="00C621AD">
              <w:rPr>
                <w:sz w:val="26"/>
                <w:szCs w:val="26"/>
              </w:rPr>
              <w:t>Обход территории главой управы.</w:t>
            </w:r>
          </w:p>
          <w:p w:rsidR="00BB77ED" w:rsidRPr="00C621AD" w:rsidRDefault="00BB77ED" w:rsidP="00BB77ED">
            <w:pPr>
              <w:jc w:val="both"/>
              <w:rPr>
                <w:sz w:val="26"/>
                <w:szCs w:val="26"/>
              </w:rPr>
            </w:pPr>
            <w:r w:rsidRPr="00C621AD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Default="00BB77ED" w:rsidP="00BB77ED">
            <w:pPr>
              <w:rPr>
                <w:sz w:val="26"/>
                <w:szCs w:val="26"/>
              </w:rPr>
            </w:pPr>
            <w:r w:rsidRPr="008169E9">
              <w:rPr>
                <w:sz w:val="26"/>
                <w:szCs w:val="26"/>
              </w:rPr>
              <w:t xml:space="preserve">22 февраля, </w:t>
            </w:r>
            <w:r>
              <w:rPr>
                <w:sz w:val="26"/>
                <w:szCs w:val="26"/>
              </w:rPr>
              <w:t>12.00</w:t>
            </w:r>
          </w:p>
          <w:p w:rsidR="00BB77ED" w:rsidRPr="008169E9" w:rsidRDefault="00BB77ED" w:rsidP="00BB77ED">
            <w:pPr>
              <w:rPr>
                <w:sz w:val="26"/>
                <w:szCs w:val="26"/>
              </w:rPr>
            </w:pPr>
            <w:r w:rsidRPr="008169E9"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169E9">
              <w:rPr>
                <w:sz w:val="26"/>
                <w:szCs w:val="26"/>
              </w:rPr>
              <w:t>Не т</w:t>
            </w:r>
            <w:r>
              <w:rPr>
                <w:sz w:val="26"/>
                <w:szCs w:val="26"/>
              </w:rPr>
              <w:t>олько блины в Масленицу хороши!» - праздничная программа.</w:t>
            </w:r>
          </w:p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BB77ED" w:rsidRPr="008169E9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  <w:tr w:rsidR="00BB77ED" w:rsidRPr="006C29D2" w:rsidTr="00244199">
        <w:trPr>
          <w:trHeight w:val="288"/>
        </w:trPr>
        <w:tc>
          <w:tcPr>
            <w:tcW w:w="2552" w:type="dxa"/>
          </w:tcPr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февраля, 17.00</w:t>
            </w:r>
          </w:p>
          <w:p w:rsidR="00BB77ED" w:rsidRDefault="00BB77ED" w:rsidP="00BB77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Челобитьевское шоссе, вл.2</w:t>
            </w:r>
          </w:p>
          <w:p w:rsidR="00BB77ED" w:rsidRPr="00326E21" w:rsidRDefault="00BB77ED" w:rsidP="00BB77E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BB77ED" w:rsidRDefault="00BB77ED" w:rsidP="00BB77ED">
            <w:pPr>
              <w:jc w:val="both"/>
              <w:rPr>
                <w:sz w:val="26"/>
                <w:szCs w:val="26"/>
              </w:rPr>
            </w:pPr>
            <w:r w:rsidRPr="00055D9B">
              <w:rPr>
                <w:sz w:val="26"/>
                <w:szCs w:val="26"/>
              </w:rPr>
              <w:t>"Масленичные забавы"- народные гулянья</w:t>
            </w:r>
            <w:r>
              <w:rPr>
                <w:sz w:val="26"/>
                <w:szCs w:val="26"/>
              </w:rPr>
              <w:t>.</w:t>
            </w:r>
          </w:p>
          <w:p w:rsidR="00BB77ED" w:rsidRDefault="00BB77ED" w:rsidP="00BB77E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BB77ED" w:rsidRPr="00326E21" w:rsidRDefault="00BB77ED" w:rsidP="00BB77ED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BB77ED" w:rsidRPr="002D7F72" w:rsidTr="006221D3">
        <w:trPr>
          <w:trHeight w:val="284"/>
        </w:trPr>
        <w:tc>
          <w:tcPr>
            <w:tcW w:w="2552" w:type="dxa"/>
            <w:vAlign w:val="center"/>
          </w:tcPr>
          <w:p w:rsid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19 февраля, ул. Полярная д.9, 15-00</w:t>
            </w:r>
          </w:p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Заседание Совета депутатов МО Южное Медведково</w:t>
            </w:r>
          </w:p>
          <w:p w:rsid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(отв. Есина Р.В. 8 (903) 718-06-43)</w:t>
            </w:r>
          </w:p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</w:p>
        </w:tc>
      </w:tr>
      <w:tr w:rsidR="00BB77ED" w:rsidRPr="002D7F72" w:rsidTr="006221D3">
        <w:trPr>
          <w:trHeight w:val="284"/>
        </w:trPr>
        <w:tc>
          <w:tcPr>
            <w:tcW w:w="2552" w:type="dxa"/>
            <w:vAlign w:val="center"/>
          </w:tcPr>
          <w:p w:rsid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21 февраля, Стадион, ул. Молодцова д. 27 к. 3, 12-00</w:t>
            </w:r>
          </w:p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 xml:space="preserve">Соревнования по мини-регби среди дворовых команд </w:t>
            </w:r>
          </w:p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(отв. ГБУ «ОКЦ СВАО» Дегтярева И. П.  8 (903)-549-90-74)</w:t>
            </w:r>
          </w:p>
        </w:tc>
      </w:tr>
      <w:tr w:rsidR="00BB77ED" w:rsidRPr="002D7F72" w:rsidTr="006221D3">
        <w:trPr>
          <w:trHeight w:val="284"/>
        </w:trPr>
        <w:tc>
          <w:tcPr>
            <w:tcW w:w="2552" w:type="dxa"/>
            <w:vAlign w:val="center"/>
          </w:tcPr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21 февраля, ул. Полярная, д.10, стр.1, 14-00</w:t>
            </w:r>
          </w:p>
        </w:tc>
        <w:tc>
          <w:tcPr>
            <w:tcW w:w="7366" w:type="dxa"/>
          </w:tcPr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 xml:space="preserve">Развлекательная программа "Вкусное солнышко - Масленица". </w:t>
            </w:r>
          </w:p>
          <w:p w:rsidR="00BB77ED" w:rsidRPr="00BB77ED" w:rsidRDefault="00BB77ED" w:rsidP="00BB77ED">
            <w:pPr>
              <w:rPr>
                <w:color w:val="000000"/>
                <w:sz w:val="26"/>
                <w:szCs w:val="26"/>
              </w:rPr>
            </w:pPr>
            <w:r w:rsidRPr="00BB77ED">
              <w:rPr>
                <w:color w:val="000000"/>
                <w:sz w:val="26"/>
                <w:szCs w:val="26"/>
              </w:rPr>
              <w:t>(отв. ГБУ «ОКЦ СВАО» Дегтярева И. П.  8 (903)-549-90-74)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16 февраля 9.00</w:t>
            </w:r>
          </w:p>
          <w:p w:rsidR="007B5E47" w:rsidRPr="007B5E47" w:rsidRDefault="007B5E47" w:rsidP="007B5E47">
            <w:pPr>
              <w:rPr>
                <w:iCs/>
                <w:color w:val="000000"/>
                <w:sz w:val="26"/>
                <w:szCs w:val="26"/>
              </w:rPr>
            </w:pPr>
            <w:r w:rsidRPr="007B5E47">
              <w:rPr>
                <w:iCs/>
                <w:color w:val="000000"/>
                <w:sz w:val="26"/>
                <w:szCs w:val="26"/>
              </w:rPr>
              <w:t xml:space="preserve">Ярославское ш., 122, </w:t>
            </w:r>
          </w:p>
          <w:p w:rsidR="007B5E47" w:rsidRPr="007B5E47" w:rsidRDefault="007B5E47" w:rsidP="007B5E47">
            <w:pPr>
              <w:rPr>
                <w:iCs/>
                <w:color w:val="000000"/>
                <w:sz w:val="26"/>
                <w:szCs w:val="26"/>
              </w:rPr>
            </w:pPr>
            <w:r w:rsidRPr="007B5E47">
              <w:rPr>
                <w:iCs/>
                <w:color w:val="000000"/>
                <w:sz w:val="26"/>
                <w:szCs w:val="26"/>
              </w:rPr>
              <w:t>корп. 1, каб. 215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зав. орг. сектора Анисимова М.С., 8-499-188-36-26)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lastRenderedPageBreak/>
              <w:t>16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зав. сектором Теряев А.П., 8-499-188-13-96)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16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Абрамчук Д.С., 8-499-188-13-96)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16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зам. главы управы Емельянова Р.Е., 8-499-188-46-75)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16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  <w:p w:rsidR="007B5E47" w:rsidRPr="007B5E47" w:rsidRDefault="007B5E47" w:rsidP="007B5E47">
            <w:pPr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Абрамчук Д.С., 8-499-188-13-96)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16 февраля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15.00-17.00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Ярославское ш., 122,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корп. 1 каб.215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Прием населения главой управы Ярославского района города Москвы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секретарь Рыженкова С.Г., 8-499-188-77-64)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16 февраля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15.00-17.00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Ярославское ш., 122,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корп. 1 каб.204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Прием населения первым заместителем главы управы Ярославского района города Москвы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первый зам. главы управы Абрамчук Д.С., 8-499-188-13-96)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16 февраля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15.00-17.00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Ярославское ш., 122,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корп. 1, каб.211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зам. главы управы Морина Е.Е., 8-495-656-16-17)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16 февраля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15.00-17.00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Ярославское ш., 122,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корп. 1, каб.209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Прием населения заместителем главы управы по вопросам экономики, торговли и услуг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зам. главы управы Емельянова Р.Е., 8-499-188-46-75)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16 -22 февраля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Осмотр антитеррористической защищённости 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жилого сектора расположенного на территории района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Абрамчук Д.С., 8-499-188-13-96)</w:t>
            </w: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17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lastRenderedPageBreak/>
              <w:t xml:space="preserve">(отв. первый зам. главы управы по вопросам ЖКХиБ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Абрамчук Д.С., 8-499-188-13-96)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lastRenderedPageBreak/>
              <w:t>17 февраля 10.00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Ярославское ш., 122, корп.1, каб. 215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Совещание по медиапланированию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главный специалист орг. сектора Шибаева А.С. ,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8-499-656-16-07)</w:t>
            </w: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19 февраля 14.00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Хибинский пр-д, д.6 корп.2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Мероприятие ко Дню защитника Отечества 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начальник соц.отдела Крачковский П.П., 8-499-188-99-56)</w:t>
            </w: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19 февраля 15.00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ул. Палехская</w:t>
            </w:r>
          </w:p>
        </w:tc>
        <w:tc>
          <w:tcPr>
            <w:tcW w:w="7366" w:type="dxa"/>
          </w:tcPr>
          <w:p w:rsid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Заседание Совета депутатов муниципального округа Ярославский 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зав. орг. сектора Анисимова М.С., 8-499-188-36-12,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 xml:space="preserve">зам. главы управы по работе с населением Морина Е.Е.,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8-495-656-17)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19 февраля 17.00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Территория района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366" w:type="dxa"/>
          </w:tcPr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(отв. зав. орг. сектора Анисимова М.С., 8-499-188-36-12)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B5E47" w:rsidTr="00EC5705">
        <w:trPr>
          <w:trHeight w:val="284"/>
        </w:trPr>
        <w:tc>
          <w:tcPr>
            <w:tcW w:w="2552" w:type="dxa"/>
          </w:tcPr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20 февраля 09.00   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Ярославское ш., 122, корп.1, каб. 215</w:t>
            </w:r>
          </w:p>
          <w:p w:rsidR="007B5E47" w:rsidRPr="007B5E47" w:rsidRDefault="007B5E47" w:rsidP="007B5E47">
            <w:pPr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>Совещание по правовым вопросам</w:t>
            </w:r>
          </w:p>
          <w:p w:rsidR="007B5E47" w:rsidRPr="007B5E47" w:rsidRDefault="007B5E47" w:rsidP="007B5E47">
            <w:pPr>
              <w:jc w:val="both"/>
              <w:rPr>
                <w:color w:val="000000"/>
                <w:sz w:val="26"/>
                <w:szCs w:val="26"/>
              </w:rPr>
            </w:pPr>
            <w:r w:rsidRPr="007B5E47">
              <w:rPr>
                <w:color w:val="000000"/>
                <w:sz w:val="26"/>
                <w:szCs w:val="26"/>
              </w:rPr>
              <w:t xml:space="preserve">(отв. главный специалист-юрист Малыгина А.А., </w:t>
            </w:r>
            <w:r>
              <w:rPr>
                <w:color w:val="000000"/>
                <w:sz w:val="26"/>
                <w:szCs w:val="26"/>
              </w:rPr>
              <w:br/>
            </w:r>
            <w:r w:rsidRPr="007B5E47">
              <w:rPr>
                <w:color w:val="000000"/>
                <w:sz w:val="26"/>
                <w:szCs w:val="26"/>
              </w:rPr>
              <w:t>8-499-188-99-21)</w:t>
            </w:r>
          </w:p>
          <w:p w:rsidR="007B5E47" w:rsidRPr="007B5E47" w:rsidRDefault="007B5E47" w:rsidP="007B5E47">
            <w:pPr>
              <w:autoSpaceDE/>
              <w:autoSpaceDN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B5" w:rsidRDefault="008A40B5" w:rsidP="00752C3D">
      <w:r>
        <w:separator/>
      </w:r>
    </w:p>
  </w:endnote>
  <w:endnote w:type="continuationSeparator" w:id="0">
    <w:p w:rsidR="008A40B5" w:rsidRDefault="008A40B5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B5" w:rsidRDefault="008A40B5" w:rsidP="00752C3D">
      <w:r>
        <w:separator/>
      </w:r>
    </w:p>
  </w:footnote>
  <w:footnote w:type="continuationSeparator" w:id="0">
    <w:p w:rsidR="008A40B5" w:rsidRDefault="008A40B5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16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1D3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042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78D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E47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0B5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15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7ED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68B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7DA4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12C8A98-124C-4964-B6D2-744B1E5E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5170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9</cp:revision>
  <cp:lastPrinted>2024-10-17T13:24:00Z</cp:lastPrinted>
  <dcterms:created xsi:type="dcterms:W3CDTF">2025-05-15T14:32:00Z</dcterms:created>
  <dcterms:modified xsi:type="dcterms:W3CDTF">2026-08-03T13:01:00Z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